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74" w:rsidRPr="00DD4874" w:rsidRDefault="00BD7961" w:rsidP="00DD487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ЕГЭ. </w:t>
      </w:r>
      <w:r w:rsidR="00DD4874" w:rsidRPr="00DD487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Задание №11</w:t>
      </w:r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проед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вывез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сброш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стигн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устан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вклин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стел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движ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 xml:space="preserve">не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помн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гляд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прос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накле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морга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терп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плавл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засе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</w:t>
      </w:r>
      <w:r w:rsidR="00A07E9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вскло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</w:t>
      </w:r>
      <w:r w:rsidR="00A07E9F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пла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</w:t>
      </w:r>
      <w:r w:rsidR="00A07E9F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крас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</w:t>
      </w:r>
      <w:r w:rsidR="00A07E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уляж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осве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Я.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во..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spellEnd"/>
      <w:proofErr w:type="gram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се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трат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сыпл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леле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щая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буд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улож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высп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обид…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выгор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под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полощ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намет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успо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молв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кол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усе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услыш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подк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засе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руж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завис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ссор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раска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вшись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догон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посе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обид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преду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смотр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побор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побре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об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руж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Ю.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помн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мел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крас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скач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завис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BD7961" w:rsidRDefault="00DD4874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D4874" w:rsidRPr="00DD4874" w:rsidRDefault="00DD4874" w:rsidP="00B966C5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бор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верт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гон..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завис..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завис..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вис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мые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ва..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мое</w:t>
      </w:r>
      <w:proofErr w:type="spellEnd"/>
      <w:proofErr w:type="gram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выращ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</w:t>
      </w: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здо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завис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увид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узна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замеч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вид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движ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свер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вис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мые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ва..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мое</w:t>
      </w:r>
      <w:proofErr w:type="spellEnd"/>
      <w:proofErr w:type="gram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топч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раска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полож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Ю.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гон..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spellEnd"/>
      <w:proofErr w:type="gram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мысл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пуга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корм..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spellEnd"/>
      <w:proofErr w:type="gram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21.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стон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дыш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пущ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пиш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увид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плат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раска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погон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брош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жар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выпол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сыпл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24.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разве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встреч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вывал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У.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обо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щебеч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встрет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дремл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бор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встреч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нный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догон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сгора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27.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ветр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скаж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терп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B966C5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И.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закле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вынес…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зала…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дремл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вид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</w:p>
    <w:p w:rsidR="00A07E9F" w:rsidRDefault="00A07E9F" w:rsidP="00B966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29.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Я.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кол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щие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тле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 xml:space="preserve"> (они)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выгор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т (они)</w:t>
      </w:r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стел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</w:p>
    <w:p w:rsidR="00DD4874" w:rsidRPr="00DD4874" w:rsidRDefault="00DD4874" w:rsidP="00B966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бор</w:t>
      </w:r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щийся</w:t>
      </w:r>
      <w:proofErr w:type="spellEnd"/>
    </w:p>
    <w:p w:rsidR="00BD7961" w:rsidRDefault="00DD4874" w:rsidP="00B966C5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966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</w:t>
      </w:r>
      <w:r w:rsidRPr="00DD48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слово, в ко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 месте про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пи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буква Е.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</w:p>
    <w:p w:rsidR="00DD4874" w:rsidRPr="00DD4874" w:rsidRDefault="00DD4874" w:rsidP="00B966C5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запиш</w:t>
      </w:r>
      <w:proofErr w:type="spellEnd"/>
      <w:proofErr w:type="gram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вытащ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шь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закле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вший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муч</w:t>
      </w:r>
      <w:proofErr w:type="spellEnd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мый</w:t>
      </w:r>
      <w:proofErr w:type="spellEnd"/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966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</w:t>
      </w:r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корм..</w:t>
      </w:r>
      <w:proofErr w:type="spellStart"/>
      <w:r w:rsidRPr="00DD4874">
        <w:rPr>
          <w:rFonts w:ascii="Times New Roman" w:eastAsia="Times New Roman" w:hAnsi="Times New Roman" w:cs="Times New Roman"/>
          <w:color w:val="000000"/>
          <w:lang w:eastAsia="ru-RU"/>
        </w:rPr>
        <w:t>щий</w:t>
      </w:r>
      <w:proofErr w:type="spellEnd"/>
    </w:p>
    <w:p w:rsidR="00BD7961" w:rsidRDefault="00BD7961" w:rsidP="00BD796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D7961" w:rsidRDefault="00BD7961" w:rsidP="00BD796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D7961" w:rsidRDefault="00BD7961" w:rsidP="00BD796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D7961" w:rsidRDefault="00BD7961" w:rsidP="00BD796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D7961" w:rsidRPr="00BD7961" w:rsidRDefault="00BD7961" w:rsidP="00BD796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D796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ЕГЭ. Задание №11</w:t>
      </w:r>
      <w:r w:rsidRPr="00BD796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ВАРИАНТ 1</w:t>
      </w:r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пи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ши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те слово, в ко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то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ром на месте про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пус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ка пи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шет</w:t>
      </w:r>
      <w:r w:rsidRPr="000A3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ся буква Е.</w:t>
      </w:r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руж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завис</w:t>
      </w:r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ссор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е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раска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bookmarkStart w:id="0" w:name="_GoBack"/>
      <w:bookmarkEnd w:id="0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шись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догон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под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полощ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намет</w:t>
      </w:r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молв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став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проед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вывез</w:t>
      </w:r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сброш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стигн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Ю.</w:t>
      </w:r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</w:t>
      </w:r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скач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завис</w:t>
      </w:r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вклин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стел</w:t>
      </w:r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щийся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AA4F1E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вскло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коч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  <w:r w:rsidR="00AA4F1E"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A4F1E"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A4F1E"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D7961" w:rsidRPr="000A348D" w:rsidRDefault="00BD7961" w:rsidP="00AA4F1E">
      <w:pPr>
        <w:spacing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крас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уляж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осве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ща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буд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улож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высп</w:t>
      </w:r>
      <w:proofErr w:type="spell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обид…</w:t>
      </w: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0A348D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выгор</w:t>
      </w:r>
      <w:proofErr w:type="spellEnd"/>
      <w:proofErr w:type="gramStart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0A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BD7961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8D" w:rsidRDefault="000A348D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8D" w:rsidRDefault="000A348D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961" w:rsidRPr="00BD7961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D7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слово, в ко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пи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</w:t>
      </w:r>
      <w:r w:rsidRPr="00BD7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мые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зре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ва..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</w:t>
      </w:r>
      <w:proofErr w:type="spellEnd"/>
      <w:proofErr w:type="gram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выращ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буква Е.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гляд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вид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держ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10.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кол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усе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услыш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11.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знач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обид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смотр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морга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терп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мен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плавл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побор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блю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 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лож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 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побре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.. 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руж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0A348D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26"/>
          <w:lang w:eastAsia="ru-RU"/>
        </w:rPr>
      </w:pPr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Я.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во..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proofErr w:type="gram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трат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сыпл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леле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щая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348D">
        <w:rPr>
          <w:rFonts w:ascii="Times New Roman" w:eastAsia="Times New Roman" w:hAnsi="Times New Roman" w:cs="Times New Roman"/>
          <w:color w:val="000000"/>
          <w:sz w:val="14"/>
          <w:szCs w:val="26"/>
          <w:lang w:eastAsia="ru-RU"/>
        </w:rPr>
        <w:br/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BD7961" w:rsidRPr="00AA4F1E" w:rsidRDefault="00BD7961" w:rsidP="00AA4F1E">
      <w:pPr>
        <w:spacing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  <w:r w:rsidR="00AA4F1E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A4F1E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A4F1E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A4F1E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верт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  <w:r w:rsidR="00AA4F1E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A4F1E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A4F1E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гон..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завис..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завис..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AA4F1E" w:rsidRPr="00BD7961" w:rsidRDefault="00AA4F1E" w:rsidP="00AA4F1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D796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ЕГЭ. Задание №11 ВАРИАНТ 1</w:t>
      </w:r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ром на месте про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пус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ка пи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 xml:space="preserve">ся буква 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 w:rsidRPr="00AA4F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здо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ров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завис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узна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У.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знач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щебеч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встрет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ча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дремл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AA4F1E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Я.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тле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(они)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выгор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(они)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стел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щийся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щийся</w:t>
      </w:r>
      <w:proofErr w:type="spellEnd"/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брош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жар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сыпл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меч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D7961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BD7961"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замеч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вид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закле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ший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вынес…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зала…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дремл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вид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7961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="00BD7961"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вис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зре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ду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мые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ва..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</w:t>
      </w:r>
      <w:proofErr w:type="spellEnd"/>
      <w:proofErr w:type="gram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зу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BD7961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F1E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8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AA4F1E" w:rsidRPr="00AA4F1E" w:rsidRDefault="00AA4F1E" w:rsidP="00AA4F1E">
      <w:pPr>
        <w:spacing w:after="24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запиш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вытащ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закле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муч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корм..</w:t>
      </w: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</w:t>
      </w:r>
      <w:proofErr w:type="spellEnd"/>
    </w:p>
    <w:p w:rsidR="00BD7961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="00BD7961"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стон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дыш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пущ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пиш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26"/>
          <w:lang w:eastAsia="ru-RU"/>
        </w:rPr>
      </w:pPr>
    </w:p>
    <w:p w:rsidR="00BD7961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10</w:t>
      </w:r>
      <w:r w:rsidR="00BD7961"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плат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погон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26"/>
          <w:lang w:eastAsia="ru-RU"/>
        </w:rPr>
      </w:pPr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ся 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gram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гон..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proofErr w:type="gram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мысл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пуга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корм..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spellEnd"/>
      <w:proofErr w:type="gram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26"/>
          <w:lang w:eastAsia="ru-RU"/>
        </w:rPr>
      </w:pPr>
    </w:p>
    <w:p w:rsidR="00BD7961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BD7961"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знач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разве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вид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вывал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  <w:lang w:eastAsia="ru-RU"/>
        </w:rPr>
      </w:pPr>
    </w:p>
    <w:p w:rsidR="00BD7961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</w:t>
      </w:r>
      <w:r w:rsidR="00BD7961"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встреч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догон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сгора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  <w:lang w:eastAsia="ru-RU"/>
        </w:rPr>
      </w:pPr>
    </w:p>
    <w:p w:rsidR="00AA4F1E" w:rsidRPr="00AA4F1E" w:rsidRDefault="00AA4F1E" w:rsidP="00AA4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И.</w:t>
      </w:r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ня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мый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раска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вший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Pr="00AA4F1E" w:rsidRDefault="00AA4F1E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груж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нный</w:t>
      </w:r>
      <w:proofErr w:type="spellEnd"/>
    </w:p>
    <w:p w:rsidR="00AA4F1E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26"/>
          <w:lang w:eastAsia="ru-RU"/>
        </w:rPr>
      </w:pPr>
    </w:p>
    <w:p w:rsidR="00BD7961" w:rsidRPr="00AA4F1E" w:rsidRDefault="00AA4F1E" w:rsidP="00BD79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</w:t>
      </w:r>
      <w:r w:rsidR="00BD7961" w:rsidRPr="00AA4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 слово, в ко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ром пи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шет</w:t>
      </w:r>
      <w:r w:rsidR="00BD7961"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ся Е.</w:t>
      </w:r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ветр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скаж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терп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ком</w:t>
      </w:r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шься</w:t>
      </w:r>
      <w:proofErr w:type="spellEnd"/>
    </w:p>
    <w:p w:rsidR="00BD7961" w:rsidRPr="00AA4F1E" w:rsidRDefault="00BD7961" w:rsidP="00AA4F1E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из</w:t>
      </w:r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</w:t>
      </w:r>
      <w:proofErr w:type="spellEnd"/>
      <w:proofErr w:type="gramStart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spellStart"/>
      <w:proofErr w:type="gramEnd"/>
      <w:r w:rsidRPr="00AA4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шь</w:t>
      </w:r>
      <w:proofErr w:type="spellEnd"/>
    </w:p>
    <w:p w:rsidR="00AA4F1E" w:rsidRDefault="00AA4F1E" w:rsidP="005270ED">
      <w:pPr>
        <w:rPr>
          <w:rFonts w:ascii="Times New Roman" w:hAnsi="Times New Roman" w:cs="Times New Roman"/>
          <w:b/>
          <w:u w:val="single"/>
        </w:rPr>
      </w:pPr>
    </w:p>
    <w:p w:rsidR="005270ED" w:rsidRDefault="005270ED" w:rsidP="005270ED">
      <w:pPr>
        <w:rPr>
          <w:rFonts w:ascii="Times New Roman" w:hAnsi="Times New Roman" w:cs="Times New Roman"/>
          <w:b/>
          <w:u w:val="single"/>
        </w:rPr>
      </w:pPr>
      <w:r w:rsidRPr="005270ED">
        <w:rPr>
          <w:rFonts w:ascii="Times New Roman" w:hAnsi="Times New Roman" w:cs="Times New Roman"/>
          <w:b/>
          <w:u w:val="single"/>
        </w:rPr>
        <w:lastRenderedPageBreak/>
        <w:t>Ответы к заданию №11 (ЕГЭ)</w:t>
      </w:r>
    </w:p>
    <w:p w:rsidR="005270ED" w:rsidRDefault="005270ED" w:rsidP="005270ED">
      <w:pPr>
        <w:rPr>
          <w:rFonts w:ascii="Times New Roman" w:hAnsi="Times New Roman" w:cs="Times New Roman"/>
          <w:b/>
          <w:u w:val="single"/>
        </w:rPr>
      </w:pP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</w:t>
      </w:r>
      <w:r w:rsidRPr="005270ED">
        <w:rPr>
          <w:rFonts w:ascii="Times New Roman" w:hAnsi="Times New Roman" w:cs="Times New Roman"/>
        </w:rPr>
        <w:tab/>
        <w:t>расставишь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</w:t>
      </w:r>
      <w:r w:rsidRPr="005270ED">
        <w:rPr>
          <w:rFonts w:ascii="Times New Roman" w:hAnsi="Times New Roman" w:cs="Times New Roman"/>
        </w:rPr>
        <w:tab/>
        <w:t>устанешь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3</w:t>
      </w:r>
      <w:r w:rsidRPr="005270ED">
        <w:rPr>
          <w:rFonts w:ascii="Times New Roman" w:hAnsi="Times New Roman" w:cs="Times New Roman"/>
        </w:rPr>
        <w:tab/>
        <w:t>предвидевший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4</w:t>
      </w:r>
      <w:r w:rsidRPr="005270ED">
        <w:rPr>
          <w:rFonts w:ascii="Times New Roman" w:hAnsi="Times New Roman" w:cs="Times New Roman"/>
        </w:rPr>
        <w:tab/>
        <w:t>потерпишь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5</w:t>
      </w:r>
      <w:r w:rsidRPr="005270ED">
        <w:rPr>
          <w:rFonts w:ascii="Times New Roman" w:hAnsi="Times New Roman" w:cs="Times New Roman"/>
        </w:rPr>
        <w:tab/>
        <w:t>подкрасивший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6</w:t>
      </w:r>
      <w:r w:rsidRPr="005270ED">
        <w:rPr>
          <w:rFonts w:ascii="Times New Roman" w:hAnsi="Times New Roman" w:cs="Times New Roman"/>
        </w:rPr>
        <w:tab/>
        <w:t>тратятся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7</w:t>
      </w:r>
      <w:r w:rsidRPr="005270ED">
        <w:rPr>
          <w:rFonts w:ascii="Times New Roman" w:hAnsi="Times New Roman" w:cs="Times New Roman"/>
        </w:rPr>
        <w:tab/>
        <w:t>обидевший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8</w:t>
      </w:r>
      <w:r w:rsidRPr="005270ED">
        <w:rPr>
          <w:rFonts w:ascii="Times New Roman" w:hAnsi="Times New Roman" w:cs="Times New Roman"/>
        </w:rPr>
        <w:tab/>
        <w:t>полощешь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9</w:t>
      </w:r>
      <w:r w:rsidRPr="005270ED">
        <w:rPr>
          <w:rFonts w:ascii="Times New Roman" w:hAnsi="Times New Roman" w:cs="Times New Roman"/>
        </w:rPr>
        <w:tab/>
        <w:t>услышишь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10</w:t>
      </w:r>
      <w:r w:rsidRPr="005270ED">
        <w:rPr>
          <w:rFonts w:ascii="Times New Roman" w:hAnsi="Times New Roman" w:cs="Times New Roman"/>
        </w:rPr>
        <w:tab/>
        <w:t>обнаруженный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11</w:t>
      </w:r>
      <w:r w:rsidRPr="005270ED">
        <w:rPr>
          <w:rFonts w:ascii="Times New Roman" w:hAnsi="Times New Roman" w:cs="Times New Roman"/>
        </w:rPr>
        <w:tab/>
        <w:t>назначивший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12</w:t>
      </w:r>
      <w:r w:rsidRPr="005270ED">
        <w:rPr>
          <w:rFonts w:ascii="Times New Roman" w:hAnsi="Times New Roman" w:cs="Times New Roman"/>
        </w:rPr>
        <w:tab/>
        <w:t>возложишь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13</w:t>
      </w:r>
      <w:r w:rsidRPr="005270ED">
        <w:rPr>
          <w:rFonts w:ascii="Times New Roman" w:hAnsi="Times New Roman" w:cs="Times New Roman"/>
        </w:rPr>
        <w:tab/>
        <w:t>мелющий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14</w:t>
      </w:r>
      <w:r w:rsidRPr="005270ED">
        <w:rPr>
          <w:rFonts w:ascii="Times New Roman" w:hAnsi="Times New Roman" w:cs="Times New Roman"/>
        </w:rPr>
        <w:tab/>
        <w:t>борешься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15</w:t>
      </w:r>
      <w:r w:rsidRPr="005270ED">
        <w:rPr>
          <w:rFonts w:ascii="Times New Roman" w:hAnsi="Times New Roman" w:cs="Times New Roman"/>
        </w:rPr>
        <w:tab/>
        <w:t>независимый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16</w:t>
      </w:r>
      <w:r w:rsidRPr="005270ED">
        <w:rPr>
          <w:rFonts w:ascii="Times New Roman" w:hAnsi="Times New Roman" w:cs="Times New Roman"/>
        </w:rPr>
        <w:tab/>
        <w:t>увидишь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17</w:t>
      </w:r>
      <w:r w:rsidRPr="005270ED">
        <w:rPr>
          <w:rFonts w:ascii="Times New Roman" w:hAnsi="Times New Roman" w:cs="Times New Roman"/>
        </w:rPr>
        <w:tab/>
        <w:t>замеченный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18</w:t>
      </w:r>
      <w:r w:rsidRPr="005270ED">
        <w:rPr>
          <w:rFonts w:ascii="Times New Roman" w:hAnsi="Times New Roman" w:cs="Times New Roman"/>
        </w:rPr>
        <w:tab/>
        <w:t>независимый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19</w:t>
      </w:r>
      <w:r w:rsidRPr="005270ED">
        <w:rPr>
          <w:rFonts w:ascii="Times New Roman" w:hAnsi="Times New Roman" w:cs="Times New Roman"/>
        </w:rPr>
        <w:tab/>
        <w:t>положишь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20</w:t>
      </w:r>
      <w:r w:rsidRPr="005270ED">
        <w:rPr>
          <w:rFonts w:ascii="Times New Roman" w:hAnsi="Times New Roman" w:cs="Times New Roman"/>
        </w:rPr>
        <w:tab/>
        <w:t>пугают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21</w:t>
      </w:r>
      <w:r w:rsidRPr="005270ED">
        <w:rPr>
          <w:rFonts w:ascii="Times New Roman" w:hAnsi="Times New Roman" w:cs="Times New Roman"/>
        </w:rPr>
        <w:tab/>
        <w:t>дышишь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22</w:t>
      </w:r>
      <w:r w:rsidRPr="005270ED">
        <w:rPr>
          <w:rFonts w:ascii="Times New Roman" w:hAnsi="Times New Roman" w:cs="Times New Roman"/>
        </w:rPr>
        <w:tab/>
        <w:t>раскаешься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23</w:t>
      </w:r>
      <w:r w:rsidRPr="005270ED">
        <w:rPr>
          <w:rFonts w:ascii="Times New Roman" w:hAnsi="Times New Roman" w:cs="Times New Roman"/>
        </w:rPr>
        <w:tab/>
        <w:t>поджаришь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24</w:t>
      </w:r>
      <w:r w:rsidRPr="005270ED">
        <w:rPr>
          <w:rFonts w:ascii="Times New Roman" w:hAnsi="Times New Roman" w:cs="Times New Roman"/>
        </w:rPr>
        <w:tab/>
        <w:t>назначишь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25</w:t>
      </w:r>
      <w:r w:rsidRPr="005270ED">
        <w:rPr>
          <w:rFonts w:ascii="Times New Roman" w:hAnsi="Times New Roman" w:cs="Times New Roman"/>
        </w:rPr>
        <w:tab/>
        <w:t>щебечущий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26</w:t>
      </w:r>
      <w:r w:rsidRPr="005270ED">
        <w:rPr>
          <w:rFonts w:ascii="Times New Roman" w:hAnsi="Times New Roman" w:cs="Times New Roman"/>
        </w:rPr>
        <w:tab/>
        <w:t>догонишь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27</w:t>
      </w:r>
      <w:r w:rsidRPr="005270ED">
        <w:rPr>
          <w:rFonts w:ascii="Times New Roman" w:hAnsi="Times New Roman" w:cs="Times New Roman"/>
        </w:rPr>
        <w:tab/>
        <w:t>скажешь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28</w:t>
      </w:r>
      <w:r w:rsidRPr="005270ED">
        <w:rPr>
          <w:rFonts w:ascii="Times New Roman" w:hAnsi="Times New Roman" w:cs="Times New Roman"/>
        </w:rPr>
        <w:tab/>
        <w:t>заклеивший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29</w:t>
      </w:r>
      <w:r w:rsidRPr="005270ED">
        <w:rPr>
          <w:rFonts w:ascii="Times New Roman" w:hAnsi="Times New Roman" w:cs="Times New Roman"/>
        </w:rPr>
        <w:tab/>
        <w:t>выгорят</w:t>
      </w:r>
    </w:p>
    <w:p w:rsidR="005270ED" w:rsidRPr="005270ED" w:rsidRDefault="005270ED" w:rsidP="005270ED">
      <w:pPr>
        <w:rPr>
          <w:rFonts w:ascii="Times New Roman" w:hAnsi="Times New Roman" w:cs="Times New Roman"/>
        </w:rPr>
      </w:pPr>
      <w:r w:rsidRPr="005270ED">
        <w:rPr>
          <w:rFonts w:ascii="Times New Roman" w:hAnsi="Times New Roman" w:cs="Times New Roman"/>
        </w:rPr>
        <w:t>30</w:t>
      </w:r>
      <w:r w:rsidRPr="005270ED">
        <w:rPr>
          <w:rFonts w:ascii="Times New Roman" w:hAnsi="Times New Roman" w:cs="Times New Roman"/>
        </w:rPr>
        <w:tab/>
        <w:t>запишешь</w:t>
      </w:r>
    </w:p>
    <w:sectPr w:rsidR="005270ED" w:rsidRPr="005270ED" w:rsidSect="00BD7961">
      <w:pgSz w:w="11906" w:h="16838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11"/>
    <w:rsid w:val="000A348D"/>
    <w:rsid w:val="003E0D11"/>
    <w:rsid w:val="005270ED"/>
    <w:rsid w:val="007F539D"/>
    <w:rsid w:val="00A07E9F"/>
    <w:rsid w:val="00AA4F1E"/>
    <w:rsid w:val="00B966C5"/>
    <w:rsid w:val="00BD7961"/>
    <w:rsid w:val="00D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1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1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2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74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0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03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1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1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5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585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2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8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16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94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4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5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6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09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108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05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0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3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3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6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42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62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10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06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3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1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71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0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72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991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84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19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19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80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1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28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8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94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217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1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5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566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6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61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3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5AFD-A898-478B-8DB3-6D3517B9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2</cp:revision>
  <cp:lastPrinted>2018-01-24T15:39:00Z</cp:lastPrinted>
  <dcterms:created xsi:type="dcterms:W3CDTF">2018-01-24T15:40:00Z</dcterms:created>
  <dcterms:modified xsi:type="dcterms:W3CDTF">2018-01-24T15:40:00Z</dcterms:modified>
</cp:coreProperties>
</file>