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3" w:rsidRDefault="001545AB" w:rsidP="001545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52F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504763">
        <w:rPr>
          <w:rFonts w:ascii="Times New Roman" w:hAnsi="Times New Roman" w:cs="Times New Roman"/>
          <w:sz w:val="28"/>
          <w:szCs w:val="28"/>
        </w:rPr>
        <w:t>обще</w:t>
      </w:r>
      <w:r w:rsidRPr="005052F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545AB" w:rsidRPr="005052FA" w:rsidRDefault="001545AB" w:rsidP="001545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52FA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5052FA">
        <w:rPr>
          <w:rFonts w:ascii="Times New Roman" w:hAnsi="Times New Roman" w:cs="Times New Roman"/>
          <w:sz w:val="28"/>
          <w:szCs w:val="28"/>
        </w:rPr>
        <w:t>93</w:t>
      </w:r>
    </w:p>
    <w:p w:rsidR="001545AB" w:rsidRPr="005052FA" w:rsidRDefault="001545AB" w:rsidP="001545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5052FA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1545AB" w:rsidRDefault="001545AB" w:rsidP="001545AB">
      <w:pPr>
        <w:tabs>
          <w:tab w:val="left" w:pos="10035"/>
        </w:tabs>
      </w:pPr>
      <w:r>
        <w:tab/>
      </w:r>
    </w:p>
    <w:p w:rsidR="001545AB" w:rsidRDefault="001545AB" w:rsidP="001545AB">
      <w:pPr>
        <w:tabs>
          <w:tab w:val="left" w:pos="10035"/>
        </w:tabs>
      </w:pPr>
    </w:p>
    <w:p w:rsidR="001545AB" w:rsidRDefault="001545AB" w:rsidP="001545AB"/>
    <w:p w:rsidR="001545AB" w:rsidRPr="00E76673" w:rsidRDefault="001545AB" w:rsidP="001545A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76673">
        <w:rPr>
          <w:rFonts w:ascii="Times New Roman" w:hAnsi="Times New Roman" w:cs="Times New Roman"/>
          <w:b/>
          <w:i/>
          <w:sz w:val="48"/>
          <w:szCs w:val="48"/>
        </w:rPr>
        <w:t xml:space="preserve">Технологическая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E76673">
        <w:rPr>
          <w:rFonts w:ascii="Times New Roman" w:hAnsi="Times New Roman" w:cs="Times New Roman"/>
          <w:b/>
          <w:i/>
          <w:sz w:val="48"/>
          <w:szCs w:val="48"/>
        </w:rPr>
        <w:t>карта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занятия</w:t>
      </w:r>
    </w:p>
    <w:p w:rsidR="001545AB" w:rsidRDefault="001545AB" w:rsidP="001545AB">
      <w:pPr>
        <w:tabs>
          <w:tab w:val="center" w:pos="7285"/>
          <w:tab w:val="left" w:pos="10305"/>
        </w:tabs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ab/>
        <w:t>«История возникновения столовых приборов</w:t>
      </w:r>
      <w:r w:rsidRPr="00E76673">
        <w:rPr>
          <w:rFonts w:ascii="Times New Roman" w:hAnsi="Times New Roman" w:cs="Times New Roman"/>
          <w:b/>
          <w:i/>
          <w:sz w:val="48"/>
          <w:szCs w:val="48"/>
        </w:rPr>
        <w:t>»</w:t>
      </w:r>
      <w:r>
        <w:rPr>
          <w:rFonts w:ascii="Times New Roman" w:hAnsi="Times New Roman" w:cs="Times New Roman"/>
          <w:b/>
          <w:i/>
          <w:sz w:val="48"/>
          <w:szCs w:val="48"/>
        </w:rPr>
        <w:tab/>
      </w:r>
    </w:p>
    <w:p w:rsidR="001545AB" w:rsidRPr="00E76673" w:rsidRDefault="001545AB" w:rsidP="001545AB">
      <w:pPr>
        <w:tabs>
          <w:tab w:val="center" w:pos="7285"/>
          <w:tab w:val="left" w:pos="10305"/>
        </w:tabs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      5 класс</w:t>
      </w:r>
    </w:p>
    <w:p w:rsidR="001545AB" w:rsidRDefault="001545AB" w:rsidP="001545AB"/>
    <w:p w:rsidR="001545AB" w:rsidRDefault="001545AB" w:rsidP="001545AB"/>
    <w:p w:rsidR="001545AB" w:rsidRDefault="001545AB" w:rsidP="001545AB"/>
    <w:p w:rsidR="001545AB" w:rsidRDefault="001545AB" w:rsidP="001545AB"/>
    <w:p w:rsidR="001545AB" w:rsidRDefault="001545AB" w:rsidP="001545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76673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Ю.А,</w:t>
      </w:r>
    </w:p>
    <w:p w:rsidR="001545AB" w:rsidRPr="00E76673" w:rsidRDefault="001545AB" w:rsidP="001545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76673"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1545AB" w:rsidRPr="00E76673" w:rsidRDefault="001545AB" w:rsidP="001545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545AB" w:rsidRDefault="001545AB" w:rsidP="001545AB"/>
    <w:p w:rsidR="001545AB" w:rsidRDefault="001545AB" w:rsidP="001545AB"/>
    <w:p w:rsidR="001545AB" w:rsidRDefault="001545AB" w:rsidP="001545AB"/>
    <w:p w:rsidR="001545AB" w:rsidRPr="001545AB" w:rsidRDefault="001545AB" w:rsidP="00154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</w:t>
      </w:r>
    </w:p>
    <w:p w:rsidR="00A152E7" w:rsidRPr="004014BB" w:rsidRDefault="004014BB" w:rsidP="000E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860C2C" w:rsidRPr="004014BB">
        <w:rPr>
          <w:rFonts w:ascii="Times New Roman" w:hAnsi="Times New Roman" w:cs="Times New Roman"/>
          <w:b/>
          <w:sz w:val="28"/>
          <w:szCs w:val="28"/>
        </w:rPr>
        <w:t xml:space="preserve"> «История возникновения столовых приборов»</w:t>
      </w:r>
      <w:r w:rsidR="00AF3A48" w:rsidRPr="0040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41" w:type="dxa"/>
        <w:tblLook w:val="04A0"/>
      </w:tblPr>
      <w:tblGrid>
        <w:gridCol w:w="1951"/>
        <w:gridCol w:w="2453"/>
        <w:gridCol w:w="2821"/>
        <w:gridCol w:w="2977"/>
        <w:gridCol w:w="2694"/>
        <w:gridCol w:w="2645"/>
      </w:tblGrid>
      <w:tr w:rsidR="0030608D" w:rsidTr="004014BB">
        <w:trPr>
          <w:trHeight w:val="1042"/>
        </w:trPr>
        <w:tc>
          <w:tcPr>
            <w:tcW w:w="1951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Этап</w:t>
            </w:r>
          </w:p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453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821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Деятельность</w:t>
            </w:r>
          </w:p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Деятельность</w:t>
            </w:r>
          </w:p>
          <w:p w:rsidR="000E5A9C" w:rsidRPr="004014BB" w:rsidRDefault="0051331B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4BB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2645" w:type="dxa"/>
          </w:tcPr>
          <w:p w:rsidR="000E5A9C" w:rsidRPr="004014BB" w:rsidRDefault="000E5A9C" w:rsidP="004D6A48">
            <w:pPr>
              <w:jc w:val="center"/>
              <w:rPr>
                <w:b/>
                <w:sz w:val="24"/>
                <w:szCs w:val="24"/>
              </w:rPr>
            </w:pPr>
            <w:r w:rsidRPr="004014BB">
              <w:rPr>
                <w:b/>
                <w:sz w:val="24"/>
                <w:szCs w:val="24"/>
              </w:rPr>
              <w:t>УУД</w:t>
            </w:r>
          </w:p>
        </w:tc>
      </w:tr>
      <w:tr w:rsidR="0030608D" w:rsidTr="004014BB">
        <w:trPr>
          <w:trHeight w:val="1741"/>
        </w:trPr>
        <w:tc>
          <w:tcPr>
            <w:tcW w:w="1951" w:type="dxa"/>
          </w:tcPr>
          <w:p w:rsidR="000E5A9C" w:rsidRPr="004014BB" w:rsidRDefault="000E5A9C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</w:t>
            </w:r>
            <w:r w:rsidR="00DA1132" w:rsidRPr="004014BB">
              <w:rPr>
                <w:sz w:val="24"/>
                <w:szCs w:val="24"/>
              </w:rPr>
              <w:t>Оргмомент</w:t>
            </w:r>
          </w:p>
          <w:p w:rsidR="000E5A9C" w:rsidRPr="004014BB" w:rsidRDefault="00DA1132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- актуализация</w:t>
            </w:r>
            <w:r w:rsidR="000E5A9C" w:rsidRPr="004014BB">
              <w:rPr>
                <w:sz w:val="24"/>
                <w:szCs w:val="24"/>
              </w:rPr>
              <w:t xml:space="preserve"> и вхождение в тему</w:t>
            </w:r>
          </w:p>
        </w:tc>
        <w:tc>
          <w:tcPr>
            <w:tcW w:w="2453" w:type="dxa"/>
          </w:tcPr>
          <w:p w:rsidR="000E5A9C" w:rsidRPr="004014BB" w:rsidRDefault="00355F8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 Сообщить тему урока, план (ход урока).</w:t>
            </w:r>
          </w:p>
          <w:p w:rsidR="00355F88" w:rsidRPr="004014BB" w:rsidRDefault="00355F8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Вызвать интерес.</w:t>
            </w:r>
          </w:p>
          <w:p w:rsidR="00355F88" w:rsidRPr="004014BB" w:rsidRDefault="00355F8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3. Актуализировать жизненный опыт </w:t>
            </w:r>
            <w:proofErr w:type="gramStart"/>
            <w:r w:rsidR="00DA1132" w:rsidRPr="004014BB">
              <w:rPr>
                <w:sz w:val="24"/>
                <w:szCs w:val="24"/>
              </w:rPr>
              <w:t>об</w:t>
            </w:r>
            <w:r w:rsidRPr="004014BB">
              <w:rPr>
                <w:sz w:val="24"/>
                <w:szCs w:val="24"/>
              </w:rPr>
              <w:t>уча</w:t>
            </w:r>
            <w:r w:rsidR="00DA1132" w:rsidRPr="004014BB">
              <w:rPr>
                <w:sz w:val="24"/>
                <w:szCs w:val="24"/>
              </w:rPr>
              <w:t>ю</w:t>
            </w:r>
            <w:r w:rsidRPr="004014BB">
              <w:rPr>
                <w:sz w:val="24"/>
                <w:szCs w:val="24"/>
              </w:rPr>
              <w:t>щихся</w:t>
            </w:r>
            <w:proofErr w:type="gramEnd"/>
            <w:r w:rsidRPr="004014BB">
              <w:rPr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0E5A9C" w:rsidRPr="004014BB" w:rsidRDefault="0060011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1.Приветствует обучающихся, проверяет их готовность к занятию. Настраивает на  работу.</w:t>
            </w:r>
          </w:p>
          <w:p w:rsidR="00600118" w:rsidRPr="004014BB" w:rsidRDefault="0060011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Задает вопросы</w:t>
            </w:r>
            <w:r w:rsidR="005A3FC0" w:rsidRPr="004014B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5A9C" w:rsidRPr="004014BB" w:rsidRDefault="0060011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1.Приветствуют учителя.</w:t>
            </w:r>
          </w:p>
          <w:p w:rsidR="00600118" w:rsidRPr="004014BB" w:rsidRDefault="0060011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Отвечают на вопросы.</w:t>
            </w:r>
          </w:p>
          <w:p w:rsidR="00600118" w:rsidRPr="004014BB" w:rsidRDefault="00600118" w:rsidP="000E5A9C">
            <w:pPr>
              <w:rPr>
                <w:sz w:val="24"/>
                <w:szCs w:val="24"/>
              </w:rPr>
            </w:pPr>
          </w:p>
          <w:p w:rsidR="00600118" w:rsidRPr="004014BB" w:rsidRDefault="00600118" w:rsidP="000E5A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E5A9C" w:rsidRPr="004014BB" w:rsidRDefault="0060011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Беседа</w:t>
            </w:r>
            <w:r w:rsidR="006F4D6E" w:rsidRPr="004014BB">
              <w:rPr>
                <w:sz w:val="24"/>
                <w:szCs w:val="24"/>
              </w:rPr>
              <w:t xml:space="preserve"> </w:t>
            </w:r>
            <w:r w:rsidRPr="004014BB">
              <w:rPr>
                <w:sz w:val="24"/>
                <w:szCs w:val="24"/>
              </w:rPr>
              <w:t>(фронтальная)</w:t>
            </w:r>
          </w:p>
          <w:p w:rsidR="00914591" w:rsidRPr="004014BB" w:rsidRDefault="00914591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с  элементами опроса</w:t>
            </w:r>
          </w:p>
        </w:tc>
        <w:tc>
          <w:tcPr>
            <w:tcW w:w="2645" w:type="dxa"/>
          </w:tcPr>
          <w:p w:rsidR="0051331B" w:rsidRPr="004014BB" w:rsidRDefault="0030608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Умение самостоятельно опреде</w:t>
            </w:r>
            <w:r w:rsidR="00B61B8E" w:rsidRPr="004014BB">
              <w:rPr>
                <w:sz w:val="24"/>
                <w:szCs w:val="24"/>
              </w:rPr>
              <w:t>лять цели своей деятельности.</w:t>
            </w:r>
          </w:p>
          <w:p w:rsidR="0030608D" w:rsidRPr="004014BB" w:rsidRDefault="0030608D" w:rsidP="0051331B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Формирование ответственного отношения к обучению</w:t>
            </w:r>
            <w:r w:rsidR="0051331B" w:rsidRPr="004014BB">
              <w:rPr>
                <w:sz w:val="24"/>
                <w:szCs w:val="24"/>
              </w:rPr>
              <w:t>.</w:t>
            </w:r>
          </w:p>
          <w:p w:rsidR="0051331B" w:rsidRPr="004014BB" w:rsidRDefault="0051331B" w:rsidP="0051331B">
            <w:pPr>
              <w:rPr>
                <w:sz w:val="24"/>
                <w:szCs w:val="24"/>
              </w:rPr>
            </w:pPr>
          </w:p>
        </w:tc>
      </w:tr>
      <w:tr w:rsidR="0030608D" w:rsidTr="004014BB">
        <w:trPr>
          <w:trHeight w:val="551"/>
        </w:trPr>
        <w:tc>
          <w:tcPr>
            <w:tcW w:w="1951" w:type="dxa"/>
          </w:tcPr>
          <w:p w:rsidR="000E5A9C" w:rsidRPr="004014BB" w:rsidRDefault="006F4D6E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Изучение  нового материала</w:t>
            </w:r>
          </w:p>
        </w:tc>
        <w:tc>
          <w:tcPr>
            <w:tcW w:w="2453" w:type="dxa"/>
          </w:tcPr>
          <w:p w:rsidR="000E5A9C" w:rsidRPr="004014BB" w:rsidRDefault="00544EA4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1.Формировать знания и представления о существовании в культуре народов бытовых вещей.</w:t>
            </w:r>
          </w:p>
          <w:p w:rsidR="00E921C3" w:rsidRPr="004014BB" w:rsidRDefault="006F4D6E" w:rsidP="00E921C3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</w:t>
            </w:r>
            <w:r w:rsidR="00E921C3" w:rsidRPr="004014BB">
              <w:rPr>
                <w:sz w:val="24"/>
                <w:szCs w:val="24"/>
              </w:rPr>
              <w:t xml:space="preserve"> .Познакомить с историей возникновения столовых приборов (ложкой, вилкой).</w:t>
            </w:r>
          </w:p>
          <w:p w:rsidR="006F4D6E" w:rsidRPr="004014BB" w:rsidRDefault="00E921C3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3.</w:t>
            </w:r>
            <w:r w:rsidR="006F4D6E" w:rsidRPr="004014BB">
              <w:rPr>
                <w:sz w:val="24"/>
                <w:szCs w:val="24"/>
              </w:rPr>
              <w:t xml:space="preserve">Прививать художественный вкус, духовно-нравственные ценности </w:t>
            </w:r>
            <w:proofErr w:type="gramStart"/>
            <w:r w:rsidR="006F4D6E" w:rsidRPr="004014BB">
              <w:rPr>
                <w:sz w:val="24"/>
                <w:szCs w:val="24"/>
              </w:rPr>
              <w:t>обучающимся</w:t>
            </w:r>
            <w:proofErr w:type="gramEnd"/>
            <w:r w:rsidR="006F4D6E" w:rsidRPr="004014BB">
              <w:rPr>
                <w:sz w:val="24"/>
                <w:szCs w:val="24"/>
              </w:rPr>
              <w:t>.</w:t>
            </w:r>
          </w:p>
          <w:p w:rsidR="00544EA4" w:rsidRPr="004014BB" w:rsidRDefault="00544EA4" w:rsidP="000E5A9C">
            <w:pPr>
              <w:rPr>
                <w:sz w:val="24"/>
                <w:szCs w:val="24"/>
              </w:rPr>
            </w:pPr>
          </w:p>
          <w:p w:rsidR="005E2F07" w:rsidRPr="004014BB" w:rsidRDefault="005E2F07" w:rsidP="000E5A9C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0E5A9C" w:rsidRPr="004014BB" w:rsidRDefault="005A3FC0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 Организует сообщения детей.</w:t>
            </w:r>
          </w:p>
          <w:p w:rsidR="005A3FC0" w:rsidRPr="004014BB" w:rsidRDefault="005A3FC0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-  ставит учебную задачу;</w:t>
            </w:r>
          </w:p>
          <w:p w:rsidR="005A3FC0" w:rsidRPr="004014BB" w:rsidRDefault="005A3FC0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- подводит </w:t>
            </w:r>
            <w:proofErr w:type="spellStart"/>
            <w:r w:rsidRPr="004014BB">
              <w:rPr>
                <w:sz w:val="24"/>
                <w:szCs w:val="24"/>
              </w:rPr>
              <w:t>микроитог</w:t>
            </w:r>
            <w:proofErr w:type="spellEnd"/>
            <w:r w:rsidRPr="004014BB">
              <w:rPr>
                <w:sz w:val="24"/>
                <w:szCs w:val="24"/>
              </w:rPr>
              <w:t>.</w:t>
            </w:r>
          </w:p>
          <w:p w:rsidR="005A3FC0" w:rsidRPr="004014BB" w:rsidRDefault="005A3FC0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«Что нового, интересного узнали?»</w:t>
            </w:r>
          </w:p>
          <w:p w:rsidR="00544EA4" w:rsidRPr="004014BB" w:rsidRDefault="00544EA4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</w:t>
            </w:r>
            <w:r w:rsidR="005E2F07" w:rsidRPr="004014BB">
              <w:rPr>
                <w:sz w:val="24"/>
                <w:szCs w:val="24"/>
              </w:rPr>
              <w:t>Осваивает с обучающимися понятия «ложка», «вилка».</w:t>
            </w:r>
          </w:p>
          <w:p w:rsidR="00223925" w:rsidRPr="004014BB" w:rsidRDefault="00223925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3. «Ложки» в народном творчестве.</w:t>
            </w:r>
          </w:p>
          <w:p w:rsidR="005E2F07" w:rsidRPr="004014BB" w:rsidRDefault="004014BB" w:rsidP="000E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E2F07" w:rsidRPr="004014BB">
              <w:rPr>
                <w:sz w:val="24"/>
                <w:szCs w:val="24"/>
              </w:rPr>
              <w:t>Ставит учебную задачу</w:t>
            </w:r>
            <w:r w:rsidR="003A5142" w:rsidRPr="004014BB">
              <w:rPr>
                <w:sz w:val="24"/>
                <w:szCs w:val="24"/>
              </w:rPr>
              <w:t>:</w:t>
            </w:r>
          </w:p>
          <w:p w:rsidR="004014BB" w:rsidRDefault="003A5142" w:rsidP="004014BB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«Сделать вывод о применении</w:t>
            </w:r>
            <w:r w:rsidR="00223925" w:rsidRPr="004014BB">
              <w:rPr>
                <w:sz w:val="24"/>
                <w:szCs w:val="24"/>
              </w:rPr>
              <w:t xml:space="preserve"> и назначении</w:t>
            </w:r>
            <w:r w:rsidRPr="004014BB">
              <w:rPr>
                <w:sz w:val="24"/>
                <w:szCs w:val="24"/>
              </w:rPr>
              <w:t xml:space="preserve"> ложки»</w:t>
            </w:r>
            <w:r w:rsidR="009B7AB9" w:rsidRPr="004014BB">
              <w:rPr>
                <w:sz w:val="24"/>
                <w:szCs w:val="24"/>
              </w:rPr>
              <w:t>.</w:t>
            </w:r>
            <w:r w:rsidR="00223925" w:rsidRPr="004014BB">
              <w:rPr>
                <w:sz w:val="24"/>
                <w:szCs w:val="24"/>
              </w:rPr>
              <w:t xml:space="preserve"> </w:t>
            </w:r>
          </w:p>
          <w:p w:rsidR="00223925" w:rsidRPr="004014BB" w:rsidRDefault="004014BB" w:rsidP="0040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3925" w:rsidRPr="004014BB">
              <w:rPr>
                <w:sz w:val="24"/>
                <w:szCs w:val="24"/>
              </w:rPr>
              <w:t>.</w:t>
            </w:r>
            <w:r w:rsidR="00680FE4" w:rsidRPr="004014BB">
              <w:rPr>
                <w:sz w:val="24"/>
                <w:szCs w:val="24"/>
              </w:rPr>
              <w:t>Предлагает проблему: «Измерить свой рост ложками»</w:t>
            </w:r>
            <w:r w:rsidR="009B7AB9" w:rsidRPr="004014B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5A9C" w:rsidRPr="004014BB" w:rsidRDefault="005A3FC0" w:rsidP="005A3FC0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1.Двое </w:t>
            </w:r>
            <w:proofErr w:type="gramStart"/>
            <w:r w:rsidRPr="004014BB">
              <w:rPr>
                <w:sz w:val="24"/>
                <w:szCs w:val="24"/>
              </w:rPr>
              <w:t>обучающихся</w:t>
            </w:r>
            <w:proofErr w:type="gramEnd"/>
            <w:r w:rsidRPr="004014BB">
              <w:rPr>
                <w:sz w:val="24"/>
                <w:szCs w:val="24"/>
              </w:rPr>
              <w:t xml:space="preserve"> делают </w:t>
            </w:r>
            <w:proofErr w:type="spellStart"/>
            <w:r w:rsidRPr="004014BB">
              <w:rPr>
                <w:sz w:val="24"/>
                <w:szCs w:val="24"/>
              </w:rPr>
              <w:t>минидоклады</w:t>
            </w:r>
            <w:proofErr w:type="spellEnd"/>
            <w:r w:rsidRPr="004014BB">
              <w:rPr>
                <w:sz w:val="24"/>
                <w:szCs w:val="24"/>
              </w:rPr>
              <w:t>.</w:t>
            </w:r>
          </w:p>
          <w:p w:rsidR="005A3FC0" w:rsidRPr="004014BB" w:rsidRDefault="005E2F07" w:rsidP="005A3FC0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 </w:t>
            </w:r>
            <w:r w:rsidR="00544EA4" w:rsidRPr="004014BB">
              <w:rPr>
                <w:sz w:val="24"/>
                <w:szCs w:val="24"/>
              </w:rPr>
              <w:t xml:space="preserve">Остальные </w:t>
            </w:r>
            <w:r w:rsidRPr="004014BB">
              <w:rPr>
                <w:sz w:val="24"/>
                <w:szCs w:val="24"/>
              </w:rPr>
              <w:t xml:space="preserve">обучающиеся </w:t>
            </w:r>
            <w:r w:rsidR="00544EA4" w:rsidRPr="004014BB">
              <w:rPr>
                <w:sz w:val="24"/>
                <w:szCs w:val="24"/>
              </w:rPr>
              <w:t>придумывают вопросы, дополняют ответы.</w:t>
            </w:r>
          </w:p>
          <w:p w:rsidR="005E2F07" w:rsidRPr="004014BB" w:rsidRDefault="005E2F07" w:rsidP="005A3FC0">
            <w:pPr>
              <w:rPr>
                <w:sz w:val="24"/>
                <w:szCs w:val="24"/>
              </w:rPr>
            </w:pPr>
          </w:p>
          <w:p w:rsidR="005E2F07" w:rsidRPr="004014BB" w:rsidRDefault="00223925" w:rsidP="005A3FC0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</w:t>
            </w:r>
            <w:r w:rsidR="005E2F07" w:rsidRPr="004014BB">
              <w:rPr>
                <w:sz w:val="24"/>
                <w:szCs w:val="24"/>
              </w:rPr>
              <w:t>В ходе ассоциаграмы называют столовые приборы.</w:t>
            </w:r>
          </w:p>
          <w:p w:rsidR="00223925" w:rsidRPr="004014BB" w:rsidRDefault="00223925" w:rsidP="005A3FC0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3. Работают с пословицами</w:t>
            </w:r>
          </w:p>
          <w:p w:rsidR="00223925" w:rsidRPr="004014BB" w:rsidRDefault="004014BB" w:rsidP="005A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23925" w:rsidRPr="004014BB">
              <w:rPr>
                <w:sz w:val="24"/>
                <w:szCs w:val="24"/>
              </w:rPr>
              <w:t>Делают вывод по картине, выдвигают гипотезу о применении ложки.</w:t>
            </w:r>
          </w:p>
          <w:p w:rsidR="00680FE4" w:rsidRPr="004014BB" w:rsidRDefault="004014BB" w:rsidP="005A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61B8E" w:rsidRPr="004014BB">
              <w:rPr>
                <w:sz w:val="24"/>
                <w:szCs w:val="24"/>
              </w:rPr>
              <w:t xml:space="preserve"> Девочки измеряют </w:t>
            </w:r>
            <w:proofErr w:type="spellStart"/>
            <w:proofErr w:type="gramStart"/>
            <w:r w:rsidR="00B61B8E" w:rsidRPr="004014BB">
              <w:rPr>
                <w:sz w:val="24"/>
                <w:szCs w:val="24"/>
              </w:rPr>
              <w:t>друг-друга</w:t>
            </w:r>
            <w:proofErr w:type="spellEnd"/>
            <w:proofErr w:type="gramEnd"/>
            <w:r w:rsidR="00B61B8E" w:rsidRPr="004014BB">
              <w:rPr>
                <w:sz w:val="24"/>
                <w:szCs w:val="24"/>
              </w:rPr>
              <w:t xml:space="preserve"> «ложками».</w:t>
            </w:r>
          </w:p>
          <w:p w:rsidR="005E2F07" w:rsidRPr="004014BB" w:rsidRDefault="005E2F07" w:rsidP="005A3F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E5A9C" w:rsidRPr="004014BB" w:rsidRDefault="00544EA4" w:rsidP="00544EA4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1.Доклады </w:t>
            </w:r>
            <w:proofErr w:type="gramStart"/>
            <w:r w:rsidRPr="004014BB">
              <w:rPr>
                <w:sz w:val="24"/>
                <w:szCs w:val="24"/>
              </w:rPr>
              <w:t>обучающихся</w:t>
            </w:r>
            <w:proofErr w:type="gramEnd"/>
            <w:r w:rsidRPr="004014BB">
              <w:rPr>
                <w:sz w:val="24"/>
                <w:szCs w:val="24"/>
              </w:rPr>
              <w:t>.</w:t>
            </w:r>
          </w:p>
          <w:p w:rsidR="00544EA4" w:rsidRPr="004014BB" w:rsidRDefault="00544EA4" w:rsidP="00544EA4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Учебный диалог</w:t>
            </w:r>
            <w:r w:rsidR="009B7AB9" w:rsidRPr="004014BB">
              <w:rPr>
                <w:sz w:val="24"/>
                <w:szCs w:val="24"/>
              </w:rPr>
              <w:t>.</w:t>
            </w:r>
          </w:p>
          <w:p w:rsidR="005E2F07" w:rsidRPr="004014BB" w:rsidRDefault="005E2F07" w:rsidP="00544EA4">
            <w:pPr>
              <w:rPr>
                <w:sz w:val="24"/>
                <w:szCs w:val="24"/>
              </w:rPr>
            </w:pPr>
          </w:p>
          <w:p w:rsidR="005E2F07" w:rsidRPr="004014BB" w:rsidRDefault="005E2F07" w:rsidP="00544EA4">
            <w:pPr>
              <w:rPr>
                <w:sz w:val="24"/>
                <w:szCs w:val="24"/>
              </w:rPr>
            </w:pPr>
          </w:p>
          <w:p w:rsidR="005E2F07" w:rsidRPr="004014BB" w:rsidRDefault="005E2F07" w:rsidP="00544EA4">
            <w:pPr>
              <w:rPr>
                <w:sz w:val="24"/>
                <w:szCs w:val="24"/>
              </w:rPr>
            </w:pPr>
          </w:p>
          <w:p w:rsidR="005E2F07" w:rsidRPr="004014BB" w:rsidRDefault="005E2F07" w:rsidP="00544EA4">
            <w:pPr>
              <w:rPr>
                <w:sz w:val="24"/>
                <w:szCs w:val="24"/>
              </w:rPr>
            </w:pPr>
          </w:p>
          <w:p w:rsidR="005E2F07" w:rsidRPr="004014BB" w:rsidRDefault="009B7AB9" w:rsidP="00544EA4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</w:t>
            </w:r>
            <w:r w:rsidR="005E2F07" w:rsidRPr="004014BB">
              <w:rPr>
                <w:sz w:val="24"/>
                <w:szCs w:val="24"/>
              </w:rPr>
              <w:t>Игра «ассоциация»</w:t>
            </w:r>
          </w:p>
          <w:p w:rsidR="00223925" w:rsidRPr="004014BB" w:rsidRDefault="00223925" w:rsidP="00544EA4">
            <w:pPr>
              <w:rPr>
                <w:sz w:val="24"/>
                <w:szCs w:val="24"/>
              </w:rPr>
            </w:pPr>
          </w:p>
          <w:p w:rsidR="00223925" w:rsidRPr="004014BB" w:rsidRDefault="00223925" w:rsidP="00544EA4">
            <w:pPr>
              <w:rPr>
                <w:sz w:val="24"/>
                <w:szCs w:val="24"/>
              </w:rPr>
            </w:pPr>
          </w:p>
          <w:p w:rsidR="00223925" w:rsidRPr="004014BB" w:rsidRDefault="009B7AB9" w:rsidP="00223925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3.</w:t>
            </w:r>
            <w:r w:rsidR="00680FE4" w:rsidRPr="004014BB">
              <w:rPr>
                <w:sz w:val="24"/>
                <w:szCs w:val="24"/>
              </w:rPr>
              <w:t>Коллективная работа.</w:t>
            </w:r>
          </w:p>
          <w:p w:rsidR="00223925" w:rsidRPr="004014BB" w:rsidRDefault="00223925" w:rsidP="00223925">
            <w:pPr>
              <w:rPr>
                <w:sz w:val="24"/>
                <w:szCs w:val="24"/>
              </w:rPr>
            </w:pPr>
          </w:p>
          <w:p w:rsidR="00223925" w:rsidRPr="004014BB" w:rsidRDefault="00223925" w:rsidP="00223925">
            <w:pPr>
              <w:rPr>
                <w:sz w:val="24"/>
                <w:szCs w:val="24"/>
              </w:rPr>
            </w:pPr>
          </w:p>
          <w:p w:rsidR="00223925" w:rsidRPr="004014BB" w:rsidRDefault="009B7AB9" w:rsidP="00223925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4.</w:t>
            </w:r>
            <w:r w:rsidR="00223925" w:rsidRPr="004014BB">
              <w:rPr>
                <w:sz w:val="24"/>
                <w:szCs w:val="24"/>
              </w:rPr>
              <w:t>Мозговой штурм.</w:t>
            </w:r>
          </w:p>
          <w:p w:rsidR="00680FE4" w:rsidRPr="004014BB" w:rsidRDefault="00680FE4" w:rsidP="00223925">
            <w:pPr>
              <w:rPr>
                <w:sz w:val="24"/>
                <w:szCs w:val="24"/>
              </w:rPr>
            </w:pPr>
          </w:p>
          <w:p w:rsidR="00680FE4" w:rsidRPr="004014BB" w:rsidRDefault="009B7AB9" w:rsidP="00680FE4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5.</w:t>
            </w:r>
            <w:r w:rsidR="00680FE4" w:rsidRPr="004014BB">
              <w:rPr>
                <w:sz w:val="24"/>
                <w:szCs w:val="24"/>
              </w:rPr>
              <w:t>Работа в парах.</w:t>
            </w:r>
          </w:p>
          <w:p w:rsidR="00680FE4" w:rsidRPr="004014BB" w:rsidRDefault="00680FE4" w:rsidP="0022392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5A9C" w:rsidRPr="004014BB" w:rsidRDefault="0030608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Формирование коммуникативной компетентности в общении и сотрудничестве.</w:t>
            </w:r>
          </w:p>
          <w:p w:rsidR="0051331B" w:rsidRPr="004014BB" w:rsidRDefault="0051331B" w:rsidP="000E5A9C">
            <w:pPr>
              <w:rPr>
                <w:sz w:val="24"/>
                <w:szCs w:val="24"/>
              </w:rPr>
            </w:pPr>
          </w:p>
          <w:p w:rsidR="0051331B" w:rsidRPr="004014BB" w:rsidRDefault="0051331B" w:rsidP="0051331B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Формирование уважительного и доброжелательного отношения к другому человеку, его мнению.</w:t>
            </w:r>
          </w:p>
          <w:p w:rsidR="0051331B" w:rsidRPr="004014BB" w:rsidRDefault="0051331B" w:rsidP="000E5A9C">
            <w:pPr>
              <w:rPr>
                <w:sz w:val="24"/>
                <w:szCs w:val="24"/>
              </w:rPr>
            </w:pPr>
          </w:p>
          <w:p w:rsidR="0030608D" w:rsidRPr="004014BB" w:rsidRDefault="0030608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Умение организовывать учебное сотрудничество и совместную деятельность.</w:t>
            </w:r>
          </w:p>
          <w:p w:rsidR="0030608D" w:rsidRPr="004014BB" w:rsidRDefault="0030608D" w:rsidP="000E5A9C">
            <w:pPr>
              <w:rPr>
                <w:sz w:val="24"/>
                <w:szCs w:val="24"/>
              </w:rPr>
            </w:pPr>
          </w:p>
          <w:p w:rsidR="0030608D" w:rsidRPr="004014BB" w:rsidRDefault="0030608D" w:rsidP="000E5A9C">
            <w:pPr>
              <w:rPr>
                <w:sz w:val="24"/>
                <w:szCs w:val="24"/>
              </w:rPr>
            </w:pPr>
          </w:p>
        </w:tc>
      </w:tr>
      <w:tr w:rsidR="0030608D" w:rsidTr="004014BB">
        <w:trPr>
          <w:trHeight w:val="1850"/>
        </w:trPr>
        <w:tc>
          <w:tcPr>
            <w:tcW w:w="1951" w:type="dxa"/>
          </w:tcPr>
          <w:p w:rsidR="000E5A9C" w:rsidRPr="004014BB" w:rsidRDefault="009B7AB9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lastRenderedPageBreak/>
              <w:t>3. Приобретение практических навыков</w:t>
            </w:r>
          </w:p>
        </w:tc>
        <w:tc>
          <w:tcPr>
            <w:tcW w:w="2453" w:type="dxa"/>
          </w:tcPr>
          <w:p w:rsidR="000E5A9C" w:rsidRPr="004014BB" w:rsidRDefault="009B7AB9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 xml:space="preserve">Развивать любознательность, мышление, художественное творчество у </w:t>
            </w:r>
            <w:proofErr w:type="gramStart"/>
            <w:r w:rsidRPr="004014BB">
              <w:rPr>
                <w:sz w:val="24"/>
                <w:szCs w:val="24"/>
              </w:rPr>
              <w:t>обучающихся</w:t>
            </w:r>
            <w:proofErr w:type="gramEnd"/>
            <w:r w:rsidR="00203F6D" w:rsidRPr="004014BB">
              <w:rPr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203F6D" w:rsidRPr="004014BB" w:rsidRDefault="00203F6D" w:rsidP="00203F6D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</w:t>
            </w:r>
            <w:r w:rsidR="009B7AB9" w:rsidRPr="004014BB">
              <w:rPr>
                <w:sz w:val="24"/>
                <w:szCs w:val="24"/>
              </w:rPr>
              <w:t>Показ</w:t>
            </w:r>
            <w:r w:rsidRPr="004014BB">
              <w:rPr>
                <w:sz w:val="24"/>
                <w:szCs w:val="24"/>
              </w:rPr>
              <w:t>ывает  поделки: «Кувшинка», «Веер», «Тюльпаны».</w:t>
            </w:r>
          </w:p>
          <w:p w:rsidR="000E5A9C" w:rsidRPr="004014BB" w:rsidRDefault="00203F6D" w:rsidP="00203F6D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Ставит учебную задачу: «Изготовить поделку самостоятельно»</w:t>
            </w:r>
            <w:r w:rsidR="009B7AB9" w:rsidRPr="004014BB">
              <w:rPr>
                <w:sz w:val="24"/>
                <w:szCs w:val="24"/>
              </w:rPr>
              <w:t xml:space="preserve"> </w:t>
            </w:r>
            <w:r w:rsidRPr="004014B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5A9C" w:rsidRPr="004014BB" w:rsidRDefault="00203F6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1. Обучающиеся рассматривают поделки.</w:t>
            </w:r>
          </w:p>
          <w:p w:rsidR="00203F6D" w:rsidRPr="004014BB" w:rsidRDefault="00203F6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2. Анализируют, придумывают, моделируют, создают.</w:t>
            </w:r>
          </w:p>
        </w:tc>
        <w:tc>
          <w:tcPr>
            <w:tcW w:w="2694" w:type="dxa"/>
          </w:tcPr>
          <w:p w:rsidR="000E5A9C" w:rsidRPr="004014BB" w:rsidRDefault="00203F6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645" w:type="dxa"/>
          </w:tcPr>
          <w:p w:rsidR="000E5A9C" w:rsidRPr="004014BB" w:rsidRDefault="0030608D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Развитие эстетического сознания</w:t>
            </w:r>
            <w:r w:rsidR="00B61B8E" w:rsidRPr="004014BB">
              <w:rPr>
                <w:sz w:val="24"/>
                <w:szCs w:val="24"/>
              </w:rPr>
              <w:t xml:space="preserve"> через творческую деятельность.</w:t>
            </w:r>
          </w:p>
        </w:tc>
      </w:tr>
      <w:tr w:rsidR="0030608D" w:rsidTr="004014BB">
        <w:trPr>
          <w:trHeight w:val="1850"/>
        </w:trPr>
        <w:tc>
          <w:tcPr>
            <w:tcW w:w="1951" w:type="dxa"/>
          </w:tcPr>
          <w:p w:rsidR="00203F6D" w:rsidRPr="004014BB" w:rsidRDefault="00203F6D" w:rsidP="000E5A9C">
            <w:pPr>
              <w:rPr>
                <w:sz w:val="24"/>
                <w:szCs w:val="24"/>
                <w:lang w:val="en-US"/>
              </w:rPr>
            </w:pPr>
            <w:r w:rsidRPr="004014BB">
              <w:rPr>
                <w:sz w:val="24"/>
                <w:szCs w:val="24"/>
              </w:rPr>
              <w:t>4.</w:t>
            </w:r>
            <w:r w:rsidR="00DA1132" w:rsidRPr="004014BB">
              <w:rPr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2453" w:type="dxa"/>
          </w:tcPr>
          <w:p w:rsidR="00203F6D" w:rsidRPr="004014BB" w:rsidRDefault="00DA1132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Соотнести поставленные цели с достигнутым результатом.</w:t>
            </w:r>
          </w:p>
          <w:p w:rsidR="00DA1132" w:rsidRPr="004014BB" w:rsidRDefault="00DA1132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Оценить обучающихся.</w:t>
            </w:r>
          </w:p>
        </w:tc>
        <w:tc>
          <w:tcPr>
            <w:tcW w:w="2821" w:type="dxa"/>
          </w:tcPr>
          <w:p w:rsidR="00203F6D" w:rsidRPr="004014BB" w:rsidRDefault="00DA1132" w:rsidP="00203F6D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Задает вопросы о целях занятия.</w:t>
            </w:r>
          </w:p>
        </w:tc>
        <w:tc>
          <w:tcPr>
            <w:tcW w:w="2977" w:type="dxa"/>
          </w:tcPr>
          <w:p w:rsidR="00203F6D" w:rsidRPr="004014BB" w:rsidRDefault="004D6A48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Проговаривают о том, что</w:t>
            </w:r>
            <w:r w:rsidR="00DA1132" w:rsidRPr="004014BB">
              <w:rPr>
                <w:sz w:val="24"/>
                <w:szCs w:val="24"/>
              </w:rPr>
              <w:t xml:space="preserve"> нового узнали, высказывают свои мнения, делают предположения.</w:t>
            </w:r>
          </w:p>
        </w:tc>
        <w:tc>
          <w:tcPr>
            <w:tcW w:w="2694" w:type="dxa"/>
          </w:tcPr>
          <w:p w:rsidR="00203F6D" w:rsidRPr="004014BB" w:rsidRDefault="00DA1132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Беседа, рефлексия, контроль.</w:t>
            </w:r>
          </w:p>
        </w:tc>
        <w:tc>
          <w:tcPr>
            <w:tcW w:w="2645" w:type="dxa"/>
          </w:tcPr>
          <w:p w:rsidR="00203F6D" w:rsidRPr="004014BB" w:rsidRDefault="00B61B8E" w:rsidP="000E5A9C">
            <w:pPr>
              <w:rPr>
                <w:sz w:val="24"/>
                <w:szCs w:val="24"/>
              </w:rPr>
            </w:pPr>
            <w:r w:rsidRPr="004014BB">
              <w:rPr>
                <w:sz w:val="24"/>
                <w:szCs w:val="24"/>
              </w:rPr>
              <w:t>Умение оценивать правильность выполнения своей работы.</w:t>
            </w:r>
          </w:p>
        </w:tc>
      </w:tr>
    </w:tbl>
    <w:p w:rsidR="000E5A9C" w:rsidRDefault="000E5A9C" w:rsidP="000E5A9C"/>
    <w:p w:rsidR="004014BB" w:rsidRDefault="0069294A" w:rsidP="000E5A9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956147</wp:posOffset>
            </wp:positionH>
            <wp:positionV relativeFrom="paragraph">
              <wp:posOffset>78563</wp:posOffset>
            </wp:positionV>
            <wp:extent cx="3688464" cy="2940242"/>
            <wp:effectExtent l="114300" t="76200" r="121536" b="88708"/>
            <wp:wrapNone/>
            <wp:docPr id="2" name="Рисунок 1" descr="G:\Новая папка\SAM_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SAM_5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53" r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64" cy="2940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014BB" w:rsidRDefault="0069294A" w:rsidP="000E5A9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5272966</wp:posOffset>
            </wp:positionH>
            <wp:positionV relativeFrom="paragraph">
              <wp:posOffset>138755</wp:posOffset>
            </wp:positionV>
            <wp:extent cx="3494391" cy="3090368"/>
            <wp:effectExtent l="114300" t="76200" r="106059" b="71932"/>
            <wp:wrapNone/>
            <wp:docPr id="3" name="Рисунок 2" descr="G:\Новая папка\SAM_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SAM_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638" b="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1" cy="3090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0E5A9C"/>
    <w:p w:rsidR="004014BB" w:rsidRDefault="004014BB" w:rsidP="004014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BC3AB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4014BB" w:rsidSect="006F4D6E">
      <w:pgSz w:w="16838" w:h="11906" w:orient="landscape"/>
      <w:pgMar w:top="680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2D"/>
    <w:multiLevelType w:val="hybridMultilevel"/>
    <w:tmpl w:val="5A64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4FA4"/>
    <w:multiLevelType w:val="hybridMultilevel"/>
    <w:tmpl w:val="1EEE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0176"/>
    <w:multiLevelType w:val="hybridMultilevel"/>
    <w:tmpl w:val="9206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9D5"/>
    <w:multiLevelType w:val="hybridMultilevel"/>
    <w:tmpl w:val="F050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22F5"/>
    <w:multiLevelType w:val="hybridMultilevel"/>
    <w:tmpl w:val="E216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A9C"/>
    <w:rsid w:val="00014F34"/>
    <w:rsid w:val="00066B04"/>
    <w:rsid w:val="000E5A9C"/>
    <w:rsid w:val="00105527"/>
    <w:rsid w:val="001545AB"/>
    <w:rsid w:val="001C7875"/>
    <w:rsid w:val="0020102D"/>
    <w:rsid w:val="00203F6D"/>
    <w:rsid w:val="00223925"/>
    <w:rsid w:val="0030608D"/>
    <w:rsid w:val="00355F88"/>
    <w:rsid w:val="003A5142"/>
    <w:rsid w:val="004014BB"/>
    <w:rsid w:val="0042402D"/>
    <w:rsid w:val="004D0D72"/>
    <w:rsid w:val="004D6A48"/>
    <w:rsid w:val="00504763"/>
    <w:rsid w:val="0051331B"/>
    <w:rsid w:val="00544EA4"/>
    <w:rsid w:val="005A3FC0"/>
    <w:rsid w:val="005E2F07"/>
    <w:rsid w:val="00600118"/>
    <w:rsid w:val="00680FE4"/>
    <w:rsid w:val="0069294A"/>
    <w:rsid w:val="006F4D6E"/>
    <w:rsid w:val="00794A71"/>
    <w:rsid w:val="007B208D"/>
    <w:rsid w:val="007B76D2"/>
    <w:rsid w:val="00860C2C"/>
    <w:rsid w:val="00914591"/>
    <w:rsid w:val="009B7AB9"/>
    <w:rsid w:val="00A152E7"/>
    <w:rsid w:val="00AF3A48"/>
    <w:rsid w:val="00B61B8E"/>
    <w:rsid w:val="00BC3AB6"/>
    <w:rsid w:val="00C611CC"/>
    <w:rsid w:val="00D951E3"/>
    <w:rsid w:val="00DA1132"/>
    <w:rsid w:val="00DA780E"/>
    <w:rsid w:val="00DD6A07"/>
    <w:rsid w:val="00E9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A9C"/>
    <w:pPr>
      <w:ind w:left="720"/>
      <w:contextualSpacing/>
    </w:pPr>
  </w:style>
  <w:style w:type="paragraph" w:styleId="a5">
    <w:name w:val="No Spacing"/>
    <w:uiPriority w:val="1"/>
    <w:qFormat/>
    <w:rsid w:val="004014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25</cp:revision>
  <cp:lastPrinted>2013-05-17T03:07:00Z</cp:lastPrinted>
  <dcterms:created xsi:type="dcterms:W3CDTF">2013-04-04T14:10:00Z</dcterms:created>
  <dcterms:modified xsi:type="dcterms:W3CDTF">2016-01-29T14:49:00Z</dcterms:modified>
</cp:coreProperties>
</file>