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87" w:rsidRPr="00FC5D6A" w:rsidRDefault="000B3298" w:rsidP="00D140D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5D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Отчет о проведении </w:t>
      </w:r>
      <w:r w:rsidR="00FC5D6A" w:rsidRPr="00FC5D6A">
        <w:rPr>
          <w:rFonts w:ascii="Times New Roman" w:hAnsi="Times New Roman" w:cs="Times New Roman"/>
          <w:b/>
          <w:color w:val="002060"/>
          <w:sz w:val="28"/>
          <w:szCs w:val="28"/>
        </w:rPr>
        <w:t>выставки «Калейдоскоп талантов»</w:t>
      </w:r>
    </w:p>
    <w:p w:rsidR="003F648D" w:rsidRDefault="0095201D" w:rsidP="00FC5D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D6A">
        <w:rPr>
          <w:rFonts w:ascii="Times New Roman" w:hAnsi="Times New Roman" w:cs="Times New Roman"/>
          <w:sz w:val="28"/>
          <w:szCs w:val="28"/>
        </w:rPr>
        <w:t xml:space="preserve">     </w:t>
      </w:r>
      <w:r w:rsidR="00DF2751" w:rsidRPr="00FC5D6A">
        <w:rPr>
          <w:rFonts w:ascii="Times New Roman" w:hAnsi="Times New Roman" w:cs="Times New Roman"/>
          <w:sz w:val="28"/>
          <w:szCs w:val="28"/>
        </w:rPr>
        <w:t>С 14 по 19</w:t>
      </w:r>
      <w:r w:rsidR="003F648D" w:rsidRPr="00FC5D6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F2751" w:rsidRPr="00FC5D6A">
        <w:rPr>
          <w:rFonts w:ascii="Times New Roman" w:hAnsi="Times New Roman" w:cs="Times New Roman"/>
          <w:sz w:val="28"/>
          <w:szCs w:val="28"/>
        </w:rPr>
        <w:t>2016</w:t>
      </w:r>
      <w:r w:rsidR="00FC5D6A">
        <w:rPr>
          <w:rFonts w:ascii="Times New Roman" w:hAnsi="Times New Roman" w:cs="Times New Roman"/>
          <w:sz w:val="28"/>
          <w:szCs w:val="28"/>
        </w:rPr>
        <w:t xml:space="preserve"> </w:t>
      </w:r>
      <w:r w:rsidR="001B6D68" w:rsidRPr="00FC5D6A">
        <w:rPr>
          <w:rFonts w:ascii="Times New Roman" w:hAnsi="Times New Roman" w:cs="Times New Roman"/>
          <w:sz w:val="28"/>
          <w:szCs w:val="28"/>
        </w:rPr>
        <w:t>г</w:t>
      </w:r>
      <w:r w:rsidR="00FC5D6A">
        <w:rPr>
          <w:rFonts w:ascii="Times New Roman" w:hAnsi="Times New Roman" w:cs="Times New Roman"/>
          <w:sz w:val="28"/>
          <w:szCs w:val="28"/>
        </w:rPr>
        <w:t>.</w:t>
      </w:r>
      <w:r w:rsidR="001B6D68" w:rsidRPr="00FC5D6A">
        <w:rPr>
          <w:rFonts w:ascii="Times New Roman" w:hAnsi="Times New Roman" w:cs="Times New Roman"/>
          <w:sz w:val="28"/>
          <w:szCs w:val="28"/>
        </w:rPr>
        <w:t xml:space="preserve"> </w:t>
      </w:r>
      <w:r w:rsidR="003F648D" w:rsidRPr="00FC5D6A">
        <w:rPr>
          <w:rFonts w:ascii="Times New Roman" w:hAnsi="Times New Roman" w:cs="Times New Roman"/>
          <w:sz w:val="28"/>
          <w:szCs w:val="28"/>
        </w:rPr>
        <w:t>в школе прошла выставка декоративно-прикладного творчества</w:t>
      </w:r>
      <w:r w:rsidR="00D140D3" w:rsidRPr="00FC5D6A">
        <w:rPr>
          <w:rFonts w:ascii="Times New Roman" w:hAnsi="Times New Roman" w:cs="Times New Roman"/>
          <w:sz w:val="28"/>
          <w:szCs w:val="28"/>
        </w:rPr>
        <w:t xml:space="preserve"> </w:t>
      </w:r>
      <w:r w:rsidR="00A34802" w:rsidRPr="00FC5D6A">
        <w:rPr>
          <w:rFonts w:ascii="Times New Roman" w:hAnsi="Times New Roman" w:cs="Times New Roman"/>
          <w:sz w:val="28"/>
          <w:szCs w:val="28"/>
        </w:rPr>
        <w:t xml:space="preserve"> </w:t>
      </w:r>
      <w:r w:rsidR="00D140D3" w:rsidRPr="00FC5D6A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DF2751" w:rsidRPr="00FC5D6A">
        <w:rPr>
          <w:rFonts w:ascii="Times New Roman" w:hAnsi="Times New Roman" w:cs="Times New Roman"/>
          <w:b/>
          <w:color w:val="002060"/>
          <w:sz w:val="28"/>
          <w:szCs w:val="28"/>
        </w:rPr>
        <w:t>Калейдоскоп талантов</w:t>
      </w:r>
      <w:r w:rsidR="003F648D" w:rsidRPr="00FC5D6A">
        <w:rPr>
          <w:rFonts w:ascii="Times New Roman" w:hAnsi="Times New Roman" w:cs="Times New Roman"/>
          <w:b/>
          <w:sz w:val="28"/>
          <w:szCs w:val="28"/>
        </w:rPr>
        <w:t>»</w:t>
      </w:r>
      <w:r w:rsidR="00503BB4" w:rsidRPr="00FC5D6A">
        <w:rPr>
          <w:rFonts w:ascii="Times New Roman" w:hAnsi="Times New Roman" w:cs="Times New Roman"/>
          <w:sz w:val="28"/>
          <w:szCs w:val="28"/>
        </w:rPr>
        <w:t xml:space="preserve">, по различным номинациям. </w:t>
      </w:r>
      <w:r w:rsidR="003F648D" w:rsidRPr="00FC5D6A">
        <w:rPr>
          <w:rFonts w:ascii="Times New Roman" w:hAnsi="Times New Roman" w:cs="Times New Roman"/>
          <w:sz w:val="28"/>
          <w:szCs w:val="28"/>
        </w:rPr>
        <w:t xml:space="preserve"> В выставке </w:t>
      </w:r>
      <w:r w:rsidR="00503BB4" w:rsidRPr="00FC5D6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F2751" w:rsidRPr="00FC5D6A">
        <w:rPr>
          <w:rFonts w:ascii="Times New Roman" w:hAnsi="Times New Roman" w:cs="Times New Roman"/>
          <w:sz w:val="28"/>
          <w:szCs w:val="28"/>
        </w:rPr>
        <w:t xml:space="preserve">95 </w:t>
      </w:r>
      <w:r w:rsidR="00503BB4" w:rsidRPr="00FC5D6A">
        <w:rPr>
          <w:rFonts w:ascii="Times New Roman" w:hAnsi="Times New Roman" w:cs="Times New Roman"/>
          <w:sz w:val="28"/>
          <w:szCs w:val="28"/>
        </w:rPr>
        <w:t>учащихся с 1 по 9 классы.</w:t>
      </w:r>
    </w:p>
    <w:p w:rsidR="00FC5D6A" w:rsidRPr="00FC5D6A" w:rsidRDefault="00FC5D6A" w:rsidP="00FC5D6A">
      <w:pPr>
        <w:pStyle w:val="a3"/>
        <w:spacing w:line="276" w:lineRule="auto"/>
        <w:rPr>
          <w:rFonts w:ascii="Times New Roman" w:hAnsi="Times New Roman" w:cs="Times New Roman"/>
          <w:sz w:val="16"/>
          <w:szCs w:val="28"/>
        </w:rPr>
      </w:pPr>
    </w:p>
    <w:p w:rsidR="00F5203E" w:rsidRPr="00FC5D6A" w:rsidRDefault="00503BB4" w:rsidP="00FC5D6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5D6A">
        <w:rPr>
          <w:rFonts w:ascii="Times New Roman" w:hAnsi="Times New Roman" w:cs="Times New Roman"/>
          <w:b/>
          <w:color w:val="002060"/>
          <w:sz w:val="28"/>
          <w:szCs w:val="28"/>
        </w:rPr>
        <w:t>Победителями и призерами стали следующие учащиеся:</w:t>
      </w:r>
    </w:p>
    <w:p w:rsidR="00F5203E" w:rsidRPr="00FC5D6A" w:rsidRDefault="00F5203E" w:rsidP="00F5203E">
      <w:pPr>
        <w:pStyle w:val="a3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C5D6A">
        <w:rPr>
          <w:rFonts w:ascii="Times New Roman" w:hAnsi="Times New Roman" w:cs="Times New Roman"/>
          <w:b/>
          <w:color w:val="002060"/>
          <w:sz w:val="26"/>
          <w:szCs w:val="26"/>
        </w:rPr>
        <w:t>Номинация «Поделки из бумаги»</w:t>
      </w:r>
    </w:p>
    <w:p w:rsidR="00F5203E" w:rsidRPr="00FC5D6A" w:rsidRDefault="00F5203E" w:rsidP="00F5203E">
      <w:pPr>
        <w:pStyle w:val="a3"/>
        <w:rPr>
          <w:rFonts w:ascii="Times New Roman" w:hAnsi="Times New Roman" w:cs="Times New Roman"/>
          <w:sz w:val="18"/>
          <w:szCs w:val="26"/>
        </w:rPr>
      </w:pPr>
    </w:p>
    <w:p w:rsidR="00F5203E" w:rsidRPr="00FC5D6A" w:rsidRDefault="00FC5D6A" w:rsidP="00F5203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5203E" w:rsidRPr="00FC5D6A">
        <w:rPr>
          <w:rFonts w:ascii="Times New Roman" w:hAnsi="Times New Roman" w:cs="Times New Roman"/>
          <w:sz w:val="26"/>
          <w:szCs w:val="26"/>
        </w:rPr>
        <w:t>Начальная школа</w:t>
      </w:r>
      <w:r w:rsidR="00F1784E" w:rsidRPr="00FC5D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F5203E" w:rsidRPr="00FC5D6A" w:rsidRDefault="00F5203E" w:rsidP="00F5203E">
      <w:pPr>
        <w:pStyle w:val="a3"/>
        <w:rPr>
          <w:rFonts w:ascii="Times New Roman" w:hAnsi="Times New Roman" w:cs="Times New Roman"/>
          <w:sz w:val="18"/>
          <w:szCs w:val="26"/>
        </w:rPr>
      </w:pPr>
    </w:p>
    <w:p w:rsidR="00F5203E" w:rsidRPr="00FC5D6A" w:rsidRDefault="000B6BE3" w:rsidP="00F5203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43815</wp:posOffset>
            </wp:positionV>
            <wp:extent cx="3076575" cy="2181225"/>
            <wp:effectExtent l="19050" t="0" r="9525" b="0"/>
            <wp:wrapNone/>
            <wp:docPr id="6" name="Рисунок 1" descr="C:\Users\qwer\Desktop\Выставки\Выставка 2016 фото\DSC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\Desktop\Выставки\Выставка 2016 фото\DSC01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9D7" w:rsidRPr="00FC5D6A">
        <w:rPr>
          <w:rFonts w:ascii="Times New Roman" w:hAnsi="Times New Roman" w:cs="Times New Roman"/>
          <w:sz w:val="26"/>
          <w:szCs w:val="26"/>
        </w:rPr>
        <w:t>1 место – Павлов Александр,   2А</w:t>
      </w:r>
    </w:p>
    <w:p w:rsidR="00F5203E" w:rsidRPr="00EF5997" w:rsidRDefault="00DA79D7" w:rsidP="00F5203E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Потчебут Александр,1Б</w:t>
      </w:r>
      <w:r w:rsidR="00EF5997" w:rsidRPr="00EF59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203E" w:rsidRPr="00FC5D6A" w:rsidRDefault="00DA79D7" w:rsidP="00F5203E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Казакова Виктория,   3</w:t>
      </w:r>
      <w:r w:rsidR="00F5203E" w:rsidRPr="00FC5D6A">
        <w:rPr>
          <w:rFonts w:ascii="Times New Roman" w:hAnsi="Times New Roman" w:cs="Times New Roman"/>
          <w:sz w:val="26"/>
          <w:szCs w:val="26"/>
        </w:rPr>
        <w:t>А</w:t>
      </w:r>
    </w:p>
    <w:p w:rsidR="00F5203E" w:rsidRPr="00FC5D6A" w:rsidRDefault="00DA79D7" w:rsidP="00F5203E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Нарожная Виктория, 1Б</w:t>
      </w:r>
    </w:p>
    <w:p w:rsidR="00F5203E" w:rsidRPr="00FC5D6A" w:rsidRDefault="00F5203E" w:rsidP="00F5203E">
      <w:pPr>
        <w:pStyle w:val="a3"/>
        <w:rPr>
          <w:rFonts w:ascii="Times New Roman" w:hAnsi="Times New Roman" w:cs="Times New Roman"/>
          <w:sz w:val="18"/>
          <w:szCs w:val="26"/>
        </w:rPr>
      </w:pPr>
    </w:p>
    <w:p w:rsidR="00FC5D6A" w:rsidRPr="00FC5D6A" w:rsidRDefault="00FC5D6A" w:rsidP="00F520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203E" w:rsidRPr="00FC5D6A">
        <w:rPr>
          <w:rFonts w:ascii="Times New Roman" w:hAnsi="Times New Roman" w:cs="Times New Roman"/>
          <w:sz w:val="26"/>
          <w:szCs w:val="26"/>
        </w:rPr>
        <w:t>Среднее звен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F5203E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Радченко Евгения, 6А</w:t>
      </w:r>
    </w:p>
    <w:p w:rsidR="000931E0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Болотчева Анастасия, 5</w:t>
      </w:r>
      <w:r w:rsidR="000931E0" w:rsidRPr="00FC5D6A">
        <w:rPr>
          <w:rFonts w:ascii="Times New Roman" w:hAnsi="Times New Roman" w:cs="Times New Roman"/>
          <w:sz w:val="26"/>
          <w:szCs w:val="26"/>
        </w:rPr>
        <w:t>Б</w:t>
      </w:r>
    </w:p>
    <w:p w:rsidR="000931E0" w:rsidRPr="00FC5D6A" w:rsidRDefault="000931E0" w:rsidP="000931E0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0931E0" w:rsidRPr="00FC5D6A" w:rsidRDefault="006938D7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>Номинация «Поделки из бисера</w:t>
      </w:r>
      <w:r w:rsidR="000931E0" w:rsidRPr="00FC5D6A">
        <w:rPr>
          <w:rFonts w:ascii="Times New Roman" w:hAnsi="Times New Roman" w:cs="Times New Roman"/>
          <w:b/>
          <w:sz w:val="26"/>
          <w:szCs w:val="26"/>
        </w:rPr>
        <w:t>»</w:t>
      </w:r>
    </w:p>
    <w:p w:rsidR="006938D7" w:rsidRPr="00FC5D6A" w:rsidRDefault="006938D7" w:rsidP="000931E0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6938D7" w:rsidRPr="00FC5D6A" w:rsidRDefault="00FC5D6A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938D7" w:rsidRPr="00FC5D6A">
        <w:rPr>
          <w:rFonts w:ascii="Times New Roman" w:hAnsi="Times New Roman" w:cs="Times New Roman"/>
          <w:sz w:val="26"/>
          <w:szCs w:val="26"/>
        </w:rPr>
        <w:t>Начальная школа</w:t>
      </w:r>
    </w:p>
    <w:p w:rsidR="006938D7" w:rsidRPr="00FC5D6A" w:rsidRDefault="006938D7" w:rsidP="000931E0">
      <w:pPr>
        <w:pStyle w:val="a3"/>
        <w:rPr>
          <w:rFonts w:ascii="Times New Roman" w:hAnsi="Times New Roman" w:cs="Times New Roman"/>
          <w:sz w:val="16"/>
          <w:szCs w:val="26"/>
        </w:rPr>
      </w:pPr>
    </w:p>
    <w:p w:rsidR="006938D7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Голубятникова Елизавета, 4А</w:t>
      </w:r>
    </w:p>
    <w:p w:rsidR="006938D7" w:rsidRPr="00FC5D6A" w:rsidRDefault="000B6BE3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2540</wp:posOffset>
            </wp:positionV>
            <wp:extent cx="2733675" cy="3648075"/>
            <wp:effectExtent l="19050" t="0" r="9525" b="0"/>
            <wp:wrapNone/>
            <wp:docPr id="11" name="Рисунок 2" descr="C:\Users\qwer\Desktop\Выставки\Выставка 2016 фото\DSC0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\Desktop\Выставки\Выставка 2016 фото\DSC01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9D7" w:rsidRPr="00FC5D6A">
        <w:rPr>
          <w:rFonts w:ascii="Times New Roman" w:hAnsi="Times New Roman" w:cs="Times New Roman"/>
          <w:sz w:val="26"/>
          <w:szCs w:val="26"/>
        </w:rPr>
        <w:t>2 место – Шарашина Милена, 4А</w:t>
      </w:r>
    </w:p>
    <w:p w:rsidR="00F5203E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Казаненко Ксения</w:t>
      </w:r>
      <w:r w:rsidR="006938D7" w:rsidRPr="00FC5D6A">
        <w:rPr>
          <w:rFonts w:ascii="Times New Roman" w:hAnsi="Times New Roman" w:cs="Times New Roman"/>
          <w:sz w:val="26"/>
          <w:szCs w:val="26"/>
        </w:rPr>
        <w:t>,</w:t>
      </w:r>
      <w:r w:rsidRPr="00FC5D6A">
        <w:rPr>
          <w:rFonts w:ascii="Times New Roman" w:hAnsi="Times New Roman" w:cs="Times New Roman"/>
          <w:sz w:val="26"/>
          <w:szCs w:val="26"/>
        </w:rPr>
        <w:t xml:space="preserve"> 2Б</w:t>
      </w:r>
    </w:p>
    <w:p w:rsidR="00F1784E" w:rsidRPr="00FC5D6A" w:rsidRDefault="00F1784E" w:rsidP="000931E0">
      <w:pPr>
        <w:pStyle w:val="a3"/>
        <w:rPr>
          <w:rFonts w:ascii="Times New Roman" w:hAnsi="Times New Roman" w:cs="Times New Roman"/>
          <w:sz w:val="18"/>
          <w:szCs w:val="26"/>
        </w:rPr>
      </w:pPr>
    </w:p>
    <w:p w:rsidR="00F1784E" w:rsidRPr="00FC5D6A" w:rsidRDefault="00FC5D6A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1784E" w:rsidRPr="00FC5D6A">
        <w:rPr>
          <w:rFonts w:ascii="Times New Roman" w:hAnsi="Times New Roman" w:cs="Times New Roman"/>
          <w:sz w:val="26"/>
          <w:szCs w:val="26"/>
        </w:rPr>
        <w:t>Среднее звено</w:t>
      </w:r>
    </w:p>
    <w:p w:rsidR="00F1784E" w:rsidRPr="00FC5D6A" w:rsidRDefault="00F1784E" w:rsidP="000931E0">
      <w:pPr>
        <w:pStyle w:val="a3"/>
        <w:rPr>
          <w:rFonts w:ascii="Times New Roman" w:hAnsi="Times New Roman" w:cs="Times New Roman"/>
          <w:sz w:val="16"/>
          <w:szCs w:val="26"/>
        </w:rPr>
      </w:pPr>
    </w:p>
    <w:p w:rsidR="00F1784E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Назырова Софья, 6Б</w:t>
      </w:r>
    </w:p>
    <w:p w:rsidR="00DA79D7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Шелковникова Полина, 6Б</w:t>
      </w:r>
      <w:r w:rsidR="00EF5997" w:rsidRPr="00EF59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1784E" w:rsidRPr="00FC5D6A" w:rsidRDefault="00DA79D7" w:rsidP="00B5502D">
      <w:pPr>
        <w:pStyle w:val="a3"/>
        <w:tabs>
          <w:tab w:val="right" w:pos="9921"/>
        </w:tabs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Сахарова Анна</w:t>
      </w:r>
      <w:r w:rsidR="00F1784E" w:rsidRPr="00FC5D6A">
        <w:rPr>
          <w:rFonts w:ascii="Times New Roman" w:hAnsi="Times New Roman" w:cs="Times New Roman"/>
          <w:sz w:val="26"/>
          <w:szCs w:val="26"/>
        </w:rPr>
        <w:t xml:space="preserve">, </w:t>
      </w:r>
      <w:r w:rsidRPr="00FC5D6A">
        <w:rPr>
          <w:rFonts w:ascii="Times New Roman" w:hAnsi="Times New Roman" w:cs="Times New Roman"/>
          <w:sz w:val="26"/>
          <w:szCs w:val="26"/>
        </w:rPr>
        <w:t>8Б</w:t>
      </w:r>
      <w:r w:rsidR="00B5502D" w:rsidRPr="00FC5D6A">
        <w:rPr>
          <w:rFonts w:ascii="Times New Roman" w:hAnsi="Times New Roman" w:cs="Times New Roman"/>
          <w:sz w:val="26"/>
          <w:szCs w:val="26"/>
        </w:rPr>
        <w:tab/>
      </w:r>
    </w:p>
    <w:p w:rsidR="00F1784E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Сагайдук Ольга, 5Б</w:t>
      </w:r>
    </w:p>
    <w:p w:rsidR="00F1784E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Спиридонова Ксения</w:t>
      </w:r>
      <w:r w:rsidR="00F1784E" w:rsidRPr="00FC5D6A">
        <w:rPr>
          <w:rFonts w:ascii="Times New Roman" w:hAnsi="Times New Roman" w:cs="Times New Roman"/>
          <w:sz w:val="26"/>
          <w:szCs w:val="26"/>
        </w:rPr>
        <w:t>, 5Б</w:t>
      </w:r>
    </w:p>
    <w:p w:rsidR="00F1784E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Пожидаева Виктория, 5б</w:t>
      </w:r>
    </w:p>
    <w:p w:rsidR="00B5502D" w:rsidRPr="00FC5D6A" w:rsidRDefault="00B5502D" w:rsidP="000931E0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740FDA" w:rsidRPr="00FC5D6A" w:rsidRDefault="00E951A6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>Номинация «Работа с лентами</w:t>
      </w:r>
      <w:r w:rsidRPr="00FC5D6A">
        <w:rPr>
          <w:rFonts w:ascii="Times New Roman" w:hAnsi="Times New Roman" w:cs="Times New Roman"/>
          <w:sz w:val="26"/>
          <w:szCs w:val="26"/>
        </w:rPr>
        <w:t>»</w:t>
      </w: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sz w:val="16"/>
          <w:szCs w:val="26"/>
        </w:rPr>
      </w:pPr>
    </w:p>
    <w:p w:rsidR="00E951A6" w:rsidRPr="00FC5D6A" w:rsidRDefault="00DA79D7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Шмакова Елизавета, 4</w:t>
      </w:r>
      <w:r w:rsidR="00E951A6" w:rsidRPr="00FC5D6A">
        <w:rPr>
          <w:rFonts w:ascii="Times New Roman" w:hAnsi="Times New Roman" w:cs="Times New Roman"/>
          <w:sz w:val="26"/>
          <w:szCs w:val="26"/>
        </w:rPr>
        <w:t>А</w:t>
      </w:r>
    </w:p>
    <w:p w:rsidR="00E951A6" w:rsidRPr="00FC5D6A" w:rsidRDefault="000060B6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Топорицкая Снежана, 4</w:t>
      </w:r>
      <w:r w:rsidR="00E951A6" w:rsidRPr="00FC5D6A">
        <w:rPr>
          <w:rFonts w:ascii="Times New Roman" w:hAnsi="Times New Roman" w:cs="Times New Roman"/>
          <w:sz w:val="26"/>
          <w:szCs w:val="26"/>
        </w:rPr>
        <w:t>А</w:t>
      </w: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</w:t>
      </w:r>
      <w:r w:rsidR="00DF1557" w:rsidRPr="00FC5D6A">
        <w:rPr>
          <w:rFonts w:ascii="Times New Roman" w:hAnsi="Times New Roman" w:cs="Times New Roman"/>
          <w:sz w:val="26"/>
          <w:szCs w:val="26"/>
        </w:rPr>
        <w:t xml:space="preserve"> </w:t>
      </w:r>
      <w:r w:rsidR="000060B6" w:rsidRPr="00FC5D6A">
        <w:rPr>
          <w:rFonts w:ascii="Times New Roman" w:hAnsi="Times New Roman" w:cs="Times New Roman"/>
          <w:sz w:val="26"/>
          <w:szCs w:val="26"/>
        </w:rPr>
        <w:t>Казаненко Ксения, 2Б</w:t>
      </w:r>
    </w:p>
    <w:p w:rsidR="000060B6" w:rsidRPr="00FC5D6A" w:rsidRDefault="000060B6" w:rsidP="000931E0">
      <w:pPr>
        <w:pStyle w:val="a3"/>
        <w:rPr>
          <w:rFonts w:ascii="Times New Roman" w:hAnsi="Times New Roman" w:cs="Times New Roman"/>
          <w:sz w:val="16"/>
          <w:szCs w:val="26"/>
        </w:rPr>
      </w:pPr>
    </w:p>
    <w:p w:rsidR="000060B6" w:rsidRPr="00FC5D6A" w:rsidRDefault="000060B6" w:rsidP="000060B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>Номинация «Сухое валяние»</w:t>
      </w:r>
    </w:p>
    <w:p w:rsidR="000060B6" w:rsidRPr="00FC5D6A" w:rsidRDefault="000060B6" w:rsidP="000060B6">
      <w:pPr>
        <w:pStyle w:val="a3"/>
        <w:rPr>
          <w:rFonts w:ascii="Times New Roman" w:hAnsi="Times New Roman" w:cs="Times New Roman"/>
          <w:b/>
          <w:sz w:val="16"/>
          <w:szCs w:val="26"/>
        </w:rPr>
      </w:pPr>
    </w:p>
    <w:p w:rsidR="000060B6" w:rsidRPr="00FC5D6A" w:rsidRDefault="000060B6" w:rsidP="000060B6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Кондратьева Софья, 3А</w:t>
      </w:r>
    </w:p>
    <w:p w:rsidR="000060B6" w:rsidRPr="00FC5D6A" w:rsidRDefault="000060B6" w:rsidP="000060B6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Евстафьева Олеся, 2Б</w:t>
      </w:r>
    </w:p>
    <w:p w:rsidR="00CB1AC8" w:rsidRPr="00FC5D6A" w:rsidRDefault="00CB1AC8" w:rsidP="000931E0">
      <w:pPr>
        <w:pStyle w:val="a3"/>
        <w:rPr>
          <w:rFonts w:ascii="Times New Roman" w:hAnsi="Times New Roman" w:cs="Times New Roman"/>
          <w:sz w:val="18"/>
          <w:szCs w:val="26"/>
        </w:rPr>
      </w:pPr>
    </w:p>
    <w:p w:rsidR="00007D24" w:rsidRPr="00FC5D6A" w:rsidRDefault="00007D24" w:rsidP="00007D2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>Номинация «Солёное тесто»</w:t>
      </w:r>
      <w:r w:rsidRPr="00FC5D6A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007D24" w:rsidRPr="00FC5D6A" w:rsidRDefault="00007D24" w:rsidP="00007D24">
      <w:pPr>
        <w:pStyle w:val="a3"/>
        <w:rPr>
          <w:rFonts w:ascii="Times New Roman" w:hAnsi="Times New Roman" w:cs="Times New Roman"/>
          <w:b/>
          <w:sz w:val="18"/>
          <w:szCs w:val="26"/>
        </w:rPr>
      </w:pPr>
    </w:p>
    <w:p w:rsidR="00007D24" w:rsidRPr="00FC5D6A" w:rsidRDefault="00007D24" w:rsidP="00007D24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Коллективная работа, 2Б</w:t>
      </w:r>
    </w:p>
    <w:p w:rsidR="00007D24" w:rsidRPr="00FC5D6A" w:rsidRDefault="00007D24" w:rsidP="00007D24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Фадеева Елизавета, 5А</w:t>
      </w:r>
    </w:p>
    <w:p w:rsidR="00007D24" w:rsidRPr="00FC5D6A" w:rsidRDefault="00007D24" w:rsidP="00007D24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Шмагун Виктогрия, 5Б</w:t>
      </w: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lastRenderedPageBreak/>
        <w:t>Номинация «Вязание»</w:t>
      </w:r>
    </w:p>
    <w:p w:rsidR="002E7FD0" w:rsidRPr="00FC5D6A" w:rsidRDefault="002E7FD0" w:rsidP="000931E0">
      <w:pPr>
        <w:pStyle w:val="a3"/>
        <w:rPr>
          <w:rFonts w:ascii="Times New Roman" w:hAnsi="Times New Roman" w:cs="Times New Roman"/>
          <w:b/>
          <w:sz w:val="18"/>
          <w:szCs w:val="26"/>
        </w:rPr>
      </w:pPr>
    </w:p>
    <w:p w:rsidR="00E951A6" w:rsidRPr="00FC5D6A" w:rsidRDefault="002E7FD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Начальная школа</w:t>
      </w:r>
    </w:p>
    <w:p w:rsidR="002E7FD0" w:rsidRPr="00FC5D6A" w:rsidRDefault="002E7FD0" w:rsidP="000931E0">
      <w:pPr>
        <w:pStyle w:val="a3"/>
        <w:rPr>
          <w:rFonts w:ascii="Times New Roman" w:hAnsi="Times New Roman" w:cs="Times New Roman"/>
          <w:sz w:val="16"/>
          <w:szCs w:val="26"/>
        </w:rPr>
      </w:pPr>
    </w:p>
    <w:p w:rsidR="00E951A6" w:rsidRPr="00FC5D6A" w:rsidRDefault="002E7FD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Балышев Дмитрий, 1В</w:t>
      </w:r>
    </w:p>
    <w:p w:rsidR="002E7FD0" w:rsidRPr="00FC5D6A" w:rsidRDefault="002E7FD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Дамзина Марина, 4А</w:t>
      </w:r>
    </w:p>
    <w:p w:rsidR="00E951A6" w:rsidRPr="00FC5D6A" w:rsidRDefault="002E7FD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Антонова Дарья, 3</w:t>
      </w:r>
      <w:r w:rsidR="00E951A6" w:rsidRPr="00FC5D6A">
        <w:rPr>
          <w:rFonts w:ascii="Times New Roman" w:hAnsi="Times New Roman" w:cs="Times New Roman"/>
          <w:sz w:val="26"/>
          <w:szCs w:val="26"/>
        </w:rPr>
        <w:t>А</w:t>
      </w:r>
    </w:p>
    <w:p w:rsidR="00F1784E" w:rsidRPr="00FC5D6A" w:rsidRDefault="000B6BE3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147955</wp:posOffset>
            </wp:positionV>
            <wp:extent cx="3438525" cy="2581275"/>
            <wp:effectExtent l="19050" t="0" r="9525" b="0"/>
            <wp:wrapNone/>
            <wp:docPr id="13" name="Рисунок 3" descr="C:\Users\qwer\Desktop\Выставки\Выставка 2016 фото\DSC0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\Desktop\Выставки\Выставка 2016 фото\DSC01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D0" w:rsidRPr="00FC5D6A">
        <w:rPr>
          <w:rFonts w:ascii="Times New Roman" w:hAnsi="Times New Roman" w:cs="Times New Roman"/>
          <w:sz w:val="26"/>
          <w:szCs w:val="26"/>
        </w:rPr>
        <w:t>3 место – Осипцова Виктория, 1Б</w:t>
      </w:r>
      <w:r w:rsidR="00EF5997" w:rsidRPr="00EF59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7FD0" w:rsidRPr="00FC5D6A" w:rsidRDefault="002E7FD0" w:rsidP="002E7FD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Радишевская Анастасия, 2А</w:t>
      </w:r>
    </w:p>
    <w:p w:rsidR="002E7FD0" w:rsidRPr="00FC5D6A" w:rsidRDefault="002E7FD0" w:rsidP="002E7FD0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2E7FD0" w:rsidRPr="00FC5D6A" w:rsidRDefault="002E7FD0" w:rsidP="002E7FD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Среднее звено</w:t>
      </w:r>
    </w:p>
    <w:p w:rsidR="002E7FD0" w:rsidRPr="00FC5D6A" w:rsidRDefault="002E7FD0" w:rsidP="002E7FD0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2E7FD0" w:rsidRPr="00FC5D6A" w:rsidRDefault="002E7FD0" w:rsidP="002E7FD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Стецова Елена, 7Б</w:t>
      </w:r>
    </w:p>
    <w:p w:rsidR="002E7FD0" w:rsidRPr="00FC5D6A" w:rsidRDefault="002E7FD0" w:rsidP="002E7FD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Свиридова Полина, 5А</w:t>
      </w:r>
    </w:p>
    <w:p w:rsidR="002E7FD0" w:rsidRPr="00FC5D6A" w:rsidRDefault="002E7FD0" w:rsidP="002E7FD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Фадеева Елизавета, 5А</w:t>
      </w: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sz w:val="18"/>
          <w:szCs w:val="26"/>
        </w:rPr>
      </w:pP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>Номинация «Вышивка»</w:t>
      </w: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Начальная школа</w:t>
      </w:r>
    </w:p>
    <w:p w:rsidR="00E951A6" w:rsidRPr="00FC5D6A" w:rsidRDefault="00E951A6" w:rsidP="00CF4885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E951A6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Васёва Екатерина</w:t>
      </w:r>
      <w:r w:rsidR="00E951A6" w:rsidRPr="00FC5D6A">
        <w:rPr>
          <w:rFonts w:ascii="Times New Roman" w:hAnsi="Times New Roman" w:cs="Times New Roman"/>
          <w:sz w:val="26"/>
          <w:szCs w:val="26"/>
        </w:rPr>
        <w:t xml:space="preserve">, </w:t>
      </w:r>
      <w:r w:rsidRPr="00FC5D6A">
        <w:rPr>
          <w:rFonts w:ascii="Times New Roman" w:hAnsi="Times New Roman" w:cs="Times New Roman"/>
          <w:sz w:val="26"/>
          <w:szCs w:val="26"/>
        </w:rPr>
        <w:t>3А</w:t>
      </w:r>
    </w:p>
    <w:p w:rsidR="00E951A6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Бадажков Владимир, 3</w:t>
      </w:r>
      <w:r w:rsidR="00E951A6" w:rsidRPr="00FC5D6A">
        <w:rPr>
          <w:rFonts w:ascii="Times New Roman" w:hAnsi="Times New Roman" w:cs="Times New Roman"/>
          <w:sz w:val="26"/>
          <w:szCs w:val="26"/>
        </w:rPr>
        <w:t>А</w:t>
      </w: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3 </w:t>
      </w:r>
      <w:r w:rsidR="00CF4885" w:rsidRPr="00FC5D6A">
        <w:rPr>
          <w:rFonts w:ascii="Times New Roman" w:hAnsi="Times New Roman" w:cs="Times New Roman"/>
          <w:sz w:val="26"/>
          <w:szCs w:val="26"/>
        </w:rPr>
        <w:t>место – Стокоз Александра, 3</w:t>
      </w:r>
      <w:r w:rsidRPr="00FC5D6A">
        <w:rPr>
          <w:rFonts w:ascii="Times New Roman" w:hAnsi="Times New Roman" w:cs="Times New Roman"/>
          <w:sz w:val="26"/>
          <w:szCs w:val="26"/>
        </w:rPr>
        <w:t>А</w:t>
      </w:r>
    </w:p>
    <w:p w:rsidR="00CF4885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4885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 Среднее звено</w:t>
      </w: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4885" w:rsidRPr="00FC5D6A" w:rsidRDefault="000B6BE3" w:rsidP="00CF488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22860</wp:posOffset>
            </wp:positionV>
            <wp:extent cx="3467100" cy="2419350"/>
            <wp:effectExtent l="19050" t="0" r="0" b="0"/>
            <wp:wrapNone/>
            <wp:docPr id="14" name="Рисунок 4" descr="C:\Users\qwer\Desktop\Выставки\Выставка 2016 фото\DSC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\Desktop\Выставки\Выставка 2016 фото\DSC01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885" w:rsidRPr="00FC5D6A">
        <w:rPr>
          <w:rFonts w:ascii="Times New Roman" w:hAnsi="Times New Roman" w:cs="Times New Roman"/>
          <w:sz w:val="26"/>
          <w:szCs w:val="26"/>
        </w:rPr>
        <w:t>1 место – Лопатченко Валерия, 5А</w:t>
      </w: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Зыкова Светлана, 7А</w:t>
      </w: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Пронина Дарина, 5Б</w:t>
      </w:r>
    </w:p>
    <w:p w:rsidR="00CF4885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>Номинация «Мягкая игрушка»</w:t>
      </w:r>
    </w:p>
    <w:p w:rsidR="00CF4885" w:rsidRPr="00FC5D6A" w:rsidRDefault="00CF4885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Начальная школа</w:t>
      </w: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51A6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Корягина Вероника, 1В</w:t>
      </w:r>
    </w:p>
    <w:p w:rsidR="00E951A6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Плотникова Анна, 1</w:t>
      </w:r>
      <w:r w:rsidR="00E951A6" w:rsidRPr="00FC5D6A">
        <w:rPr>
          <w:rFonts w:ascii="Times New Roman" w:hAnsi="Times New Roman" w:cs="Times New Roman"/>
          <w:sz w:val="26"/>
          <w:szCs w:val="26"/>
        </w:rPr>
        <w:t>А</w:t>
      </w:r>
    </w:p>
    <w:p w:rsidR="00E951A6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Заворина Виктория, 4А</w:t>
      </w:r>
    </w:p>
    <w:p w:rsidR="00CF4885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4885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 Среднее звено</w:t>
      </w:r>
    </w:p>
    <w:p w:rsidR="00CF4885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Раденко Евгения, 6А</w:t>
      </w: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Изотова Елизавета, 7А</w:t>
      </w:r>
    </w:p>
    <w:p w:rsidR="00CF4885" w:rsidRPr="00FC5D6A" w:rsidRDefault="00CF4885" w:rsidP="00CF4885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Марченко Варвара, 5А</w:t>
      </w: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51A6" w:rsidRPr="00FC5D6A" w:rsidRDefault="00E951A6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 xml:space="preserve">Номинация </w:t>
      </w:r>
      <w:r w:rsidR="00CF4885" w:rsidRPr="00FC5D6A">
        <w:rPr>
          <w:rFonts w:ascii="Times New Roman" w:hAnsi="Times New Roman" w:cs="Times New Roman"/>
          <w:b/>
          <w:sz w:val="26"/>
          <w:szCs w:val="26"/>
        </w:rPr>
        <w:t xml:space="preserve"> «Работа с кожей</w:t>
      </w:r>
      <w:r w:rsidR="00D140D3" w:rsidRPr="00FC5D6A">
        <w:rPr>
          <w:rFonts w:ascii="Times New Roman" w:hAnsi="Times New Roman" w:cs="Times New Roman"/>
          <w:b/>
          <w:sz w:val="26"/>
          <w:szCs w:val="26"/>
        </w:rPr>
        <w:t>»</w:t>
      </w:r>
    </w:p>
    <w:p w:rsidR="00D140D3" w:rsidRPr="00FC5D6A" w:rsidRDefault="00D140D3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40D3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Легенза Павел, 2</w:t>
      </w:r>
      <w:r w:rsidR="00D140D3" w:rsidRPr="00FC5D6A">
        <w:rPr>
          <w:rFonts w:ascii="Times New Roman" w:hAnsi="Times New Roman" w:cs="Times New Roman"/>
          <w:sz w:val="26"/>
          <w:szCs w:val="26"/>
        </w:rPr>
        <w:t>А</w:t>
      </w:r>
    </w:p>
    <w:p w:rsidR="00D140D3" w:rsidRPr="00FC5D6A" w:rsidRDefault="00CF4885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Герасимова Ангелина, 3А</w:t>
      </w:r>
    </w:p>
    <w:p w:rsidR="00D140D3" w:rsidRPr="00FC5D6A" w:rsidRDefault="00D140D3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5D6A" w:rsidRDefault="00FC5D6A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C5D6A" w:rsidRDefault="00FC5D6A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C5D6A" w:rsidRDefault="00FC5D6A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140D3" w:rsidRPr="00FC5D6A" w:rsidRDefault="00765820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lastRenderedPageBreak/>
        <w:t>Номинация «Использование нетрадиционных материалов</w:t>
      </w:r>
      <w:r w:rsidR="00D140D3" w:rsidRPr="00FC5D6A">
        <w:rPr>
          <w:rFonts w:ascii="Times New Roman" w:hAnsi="Times New Roman" w:cs="Times New Roman"/>
          <w:b/>
          <w:sz w:val="26"/>
          <w:szCs w:val="26"/>
        </w:rPr>
        <w:t>»</w:t>
      </w:r>
    </w:p>
    <w:p w:rsidR="00765820" w:rsidRPr="00FC5D6A" w:rsidRDefault="00765820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65820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Начальная школа</w:t>
      </w:r>
    </w:p>
    <w:p w:rsidR="00D140D3" w:rsidRPr="00FC5D6A" w:rsidRDefault="00D140D3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820" w:rsidRPr="00FC5D6A" w:rsidRDefault="00765820" w:rsidP="00B5502D">
      <w:pPr>
        <w:pStyle w:val="a3"/>
        <w:tabs>
          <w:tab w:val="left" w:pos="4455"/>
        </w:tabs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Воробьёва Анастасия</w:t>
      </w:r>
      <w:r w:rsidR="00D140D3" w:rsidRPr="00FC5D6A">
        <w:rPr>
          <w:rFonts w:ascii="Times New Roman" w:hAnsi="Times New Roman" w:cs="Times New Roman"/>
          <w:sz w:val="26"/>
          <w:szCs w:val="26"/>
        </w:rPr>
        <w:t xml:space="preserve">, </w:t>
      </w:r>
      <w:r w:rsidRPr="00FC5D6A">
        <w:rPr>
          <w:rFonts w:ascii="Times New Roman" w:hAnsi="Times New Roman" w:cs="Times New Roman"/>
          <w:sz w:val="26"/>
          <w:szCs w:val="26"/>
        </w:rPr>
        <w:t>1А</w:t>
      </w:r>
    </w:p>
    <w:p w:rsidR="00D140D3" w:rsidRPr="00FC5D6A" w:rsidRDefault="000B6BE3" w:rsidP="00B5502D">
      <w:pPr>
        <w:pStyle w:val="a3"/>
        <w:tabs>
          <w:tab w:val="left" w:pos="44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91440</wp:posOffset>
            </wp:positionV>
            <wp:extent cx="2988310" cy="2219325"/>
            <wp:effectExtent l="19050" t="0" r="2540" b="0"/>
            <wp:wrapNone/>
            <wp:docPr id="15" name="Рисунок 5" descr="C:\Users\qwer\Desktop\Выставки\Выставка 2016 фото\DSC0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\Desktop\Выставки\Выставка 2016 фото\DSC01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820" w:rsidRPr="00FC5D6A">
        <w:rPr>
          <w:rFonts w:ascii="Times New Roman" w:hAnsi="Times New Roman" w:cs="Times New Roman"/>
          <w:sz w:val="26"/>
          <w:szCs w:val="26"/>
        </w:rPr>
        <w:t>1 место – Стокоз Александра, 3А</w:t>
      </w:r>
      <w:r w:rsidR="00B5502D" w:rsidRPr="00FC5D6A">
        <w:rPr>
          <w:rFonts w:ascii="Times New Roman" w:hAnsi="Times New Roman" w:cs="Times New Roman"/>
          <w:sz w:val="26"/>
          <w:szCs w:val="26"/>
        </w:rPr>
        <w:tab/>
      </w:r>
    </w:p>
    <w:p w:rsidR="00D140D3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Негуляев Игорь, 2А</w:t>
      </w:r>
    </w:p>
    <w:p w:rsidR="00765820" w:rsidRPr="00FC5D6A" w:rsidRDefault="00765820" w:rsidP="0076582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Беликова Тамара, 3А</w:t>
      </w:r>
    </w:p>
    <w:p w:rsidR="00765820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Шкляр Денис, 1А</w:t>
      </w:r>
    </w:p>
    <w:p w:rsidR="00D140D3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Захарова Александра, 1В</w:t>
      </w:r>
    </w:p>
    <w:p w:rsidR="00765820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820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   Среднее звено</w:t>
      </w:r>
    </w:p>
    <w:p w:rsidR="00765820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820" w:rsidRPr="00FC5D6A" w:rsidRDefault="00765820" w:rsidP="0076582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Мироненко Валерия, 6А</w:t>
      </w:r>
    </w:p>
    <w:p w:rsidR="00765820" w:rsidRPr="00FC5D6A" w:rsidRDefault="00765820" w:rsidP="0076582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Брит Дарья, 5Б</w:t>
      </w:r>
    </w:p>
    <w:p w:rsidR="00765820" w:rsidRPr="00FC5D6A" w:rsidRDefault="00765820" w:rsidP="0076582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Бородина Оксана, 8Б</w:t>
      </w:r>
    </w:p>
    <w:p w:rsidR="00D140D3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D140D3" w:rsidRPr="00FC5D6A" w:rsidRDefault="00D140D3" w:rsidP="000931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>Номинация «Вторая жизнь»</w:t>
      </w:r>
    </w:p>
    <w:p w:rsidR="00765820" w:rsidRPr="00A06835" w:rsidRDefault="00765820" w:rsidP="000931E0">
      <w:pPr>
        <w:pStyle w:val="a3"/>
        <w:rPr>
          <w:rFonts w:ascii="Times New Roman" w:hAnsi="Times New Roman" w:cs="Times New Roman"/>
          <w:b/>
          <w:sz w:val="20"/>
          <w:szCs w:val="26"/>
        </w:rPr>
      </w:pPr>
    </w:p>
    <w:p w:rsidR="00765820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 Начальная школа</w:t>
      </w:r>
    </w:p>
    <w:p w:rsidR="00D140D3" w:rsidRPr="00A06835" w:rsidRDefault="00D140D3" w:rsidP="000931E0">
      <w:pPr>
        <w:pStyle w:val="a3"/>
        <w:rPr>
          <w:rFonts w:ascii="Times New Roman" w:hAnsi="Times New Roman" w:cs="Times New Roman"/>
          <w:sz w:val="16"/>
          <w:szCs w:val="26"/>
        </w:rPr>
      </w:pPr>
    </w:p>
    <w:p w:rsidR="00D140D3" w:rsidRPr="00FC5D6A" w:rsidRDefault="00765820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Кимеева Вероника, 2</w:t>
      </w:r>
      <w:r w:rsidR="00D140D3" w:rsidRPr="00FC5D6A">
        <w:rPr>
          <w:rFonts w:ascii="Times New Roman" w:hAnsi="Times New Roman" w:cs="Times New Roman"/>
          <w:sz w:val="26"/>
          <w:szCs w:val="26"/>
        </w:rPr>
        <w:t>Б</w:t>
      </w:r>
    </w:p>
    <w:p w:rsidR="00D140D3" w:rsidRPr="00FC5D6A" w:rsidRDefault="00D140D3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765820" w:rsidRPr="00FC5D6A">
        <w:rPr>
          <w:rFonts w:ascii="Times New Roman" w:hAnsi="Times New Roman" w:cs="Times New Roman"/>
          <w:sz w:val="26"/>
          <w:szCs w:val="26"/>
        </w:rPr>
        <w:t>Почтарикова Александра, 2А</w:t>
      </w:r>
    </w:p>
    <w:p w:rsidR="00CB5C01" w:rsidRPr="00FC5D6A" w:rsidRDefault="00D140D3" w:rsidP="000B3298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</w:t>
      </w:r>
      <w:r w:rsidR="00765820" w:rsidRPr="00FC5D6A">
        <w:rPr>
          <w:rFonts w:ascii="Times New Roman" w:hAnsi="Times New Roman" w:cs="Times New Roman"/>
          <w:sz w:val="26"/>
          <w:szCs w:val="26"/>
        </w:rPr>
        <w:t xml:space="preserve"> – Тихонова Вероника, 2Б</w:t>
      </w:r>
    </w:p>
    <w:p w:rsidR="00765820" w:rsidRPr="00FC5D6A" w:rsidRDefault="00765820" w:rsidP="0076582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3 место – Прудников Антон, 2А</w:t>
      </w:r>
    </w:p>
    <w:p w:rsidR="00765820" w:rsidRPr="00A06835" w:rsidRDefault="00765820" w:rsidP="00765820">
      <w:pPr>
        <w:pStyle w:val="a3"/>
        <w:rPr>
          <w:rFonts w:ascii="Times New Roman" w:hAnsi="Times New Roman" w:cs="Times New Roman"/>
          <w:szCs w:val="26"/>
        </w:rPr>
      </w:pPr>
    </w:p>
    <w:p w:rsidR="00765820" w:rsidRPr="00FC5D6A" w:rsidRDefault="00765820" w:rsidP="0076582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  Среднее звено</w:t>
      </w:r>
    </w:p>
    <w:p w:rsidR="00765820" w:rsidRPr="00A06835" w:rsidRDefault="00765820" w:rsidP="00765820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765820" w:rsidRPr="00FC5D6A" w:rsidRDefault="00765820" w:rsidP="0076582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Василевская Дарья, 9А</w:t>
      </w:r>
    </w:p>
    <w:p w:rsidR="00765820" w:rsidRPr="00FC5D6A" w:rsidRDefault="00765820" w:rsidP="0076582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2 место – Апчугова Елизаветаа, 6Б</w:t>
      </w:r>
    </w:p>
    <w:p w:rsidR="00FC5D6A" w:rsidRPr="00FC5D6A" w:rsidRDefault="00FC5D6A" w:rsidP="007658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5D6A" w:rsidRPr="00FC5D6A" w:rsidRDefault="00FC5D6A" w:rsidP="00FC5D6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D6A">
        <w:rPr>
          <w:rFonts w:ascii="Times New Roman" w:hAnsi="Times New Roman" w:cs="Times New Roman"/>
          <w:b/>
          <w:sz w:val="26"/>
          <w:szCs w:val="26"/>
        </w:rPr>
        <w:t>Номинация «Лоскутное шитье»</w:t>
      </w:r>
    </w:p>
    <w:p w:rsidR="00FC5D6A" w:rsidRPr="00A06835" w:rsidRDefault="00FC5D6A" w:rsidP="00FC5D6A">
      <w:pPr>
        <w:pStyle w:val="a3"/>
        <w:rPr>
          <w:rFonts w:ascii="Times New Roman" w:hAnsi="Times New Roman" w:cs="Times New Roman"/>
          <w:b/>
          <w:sz w:val="20"/>
          <w:szCs w:val="26"/>
        </w:rPr>
      </w:pPr>
    </w:p>
    <w:p w:rsidR="00FC5D6A" w:rsidRPr="00FC5D6A" w:rsidRDefault="00FC5D6A" w:rsidP="00FC5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>1 место – Захарова Вероника, 6А</w:t>
      </w:r>
    </w:p>
    <w:p w:rsidR="00FC5D6A" w:rsidRPr="00FC5D6A" w:rsidRDefault="00FC5D6A" w:rsidP="00FC5D6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C5D6A" w:rsidRPr="00FC5D6A" w:rsidRDefault="00FC5D6A" w:rsidP="007658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B5C01" w:rsidRDefault="00B5502D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C5D6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5D6A">
        <w:rPr>
          <w:rFonts w:ascii="Times New Roman" w:hAnsi="Times New Roman" w:cs="Times New Roman"/>
          <w:sz w:val="26"/>
          <w:szCs w:val="26"/>
        </w:rPr>
        <w:t xml:space="preserve"> </w:t>
      </w:r>
      <w:r w:rsidR="006B40A9">
        <w:rPr>
          <w:rFonts w:ascii="Times New Roman" w:hAnsi="Times New Roman" w:cs="Times New Roman"/>
          <w:sz w:val="26"/>
          <w:szCs w:val="26"/>
        </w:rPr>
        <w:t xml:space="preserve">  </w:t>
      </w:r>
      <w:r w:rsidRPr="00FC5D6A">
        <w:rPr>
          <w:rFonts w:ascii="Times New Roman" w:hAnsi="Times New Roman" w:cs="Times New Roman"/>
          <w:sz w:val="26"/>
          <w:szCs w:val="26"/>
        </w:rPr>
        <w:t xml:space="preserve">Учитель технологии: </w:t>
      </w:r>
      <w:r w:rsidR="00CB5C01" w:rsidRPr="00FC5D6A">
        <w:rPr>
          <w:rFonts w:ascii="Times New Roman" w:hAnsi="Times New Roman" w:cs="Times New Roman"/>
          <w:sz w:val="26"/>
          <w:szCs w:val="26"/>
        </w:rPr>
        <w:t>Адутова Ю. А.</w:t>
      </w:r>
    </w:p>
    <w:p w:rsidR="006B40A9" w:rsidRDefault="006B40A9" w:rsidP="000931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Блажеева Анна, ученица 7 А класса</w:t>
      </w:r>
    </w:p>
    <w:p w:rsidR="00A06835" w:rsidRPr="00FC5D6A" w:rsidRDefault="00A06835" w:rsidP="00A068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B3298" w:rsidRPr="00FC5D6A" w:rsidRDefault="000B3298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C5D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A0683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007D24" w:rsidRPr="00FC5D6A" w:rsidRDefault="00007D24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7D24" w:rsidRPr="00FC5D6A" w:rsidRDefault="00007D24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7D24" w:rsidRPr="00FC5D6A" w:rsidRDefault="00007D24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7D24" w:rsidRPr="00FC5D6A" w:rsidRDefault="00007D24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7D24" w:rsidRPr="00FC5D6A" w:rsidRDefault="00007D24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7D24" w:rsidRPr="00FC5D6A" w:rsidRDefault="00007D24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5D6A" w:rsidRPr="00FC5D6A" w:rsidRDefault="00FC5D6A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5D6A" w:rsidRPr="00FC5D6A" w:rsidRDefault="00FC5D6A" w:rsidP="00007D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5D6A" w:rsidRDefault="00FC5D6A" w:rsidP="00007D24">
      <w:pPr>
        <w:pStyle w:val="a3"/>
        <w:jc w:val="center"/>
        <w:rPr>
          <w:sz w:val="24"/>
          <w:szCs w:val="24"/>
        </w:rPr>
      </w:pPr>
    </w:p>
    <w:p w:rsidR="00FC5D6A" w:rsidRDefault="00FC5D6A" w:rsidP="00007D24">
      <w:pPr>
        <w:pStyle w:val="a3"/>
        <w:jc w:val="center"/>
        <w:rPr>
          <w:sz w:val="24"/>
          <w:szCs w:val="24"/>
        </w:rPr>
      </w:pPr>
    </w:p>
    <w:p w:rsidR="00FC5D6A" w:rsidRPr="00B5502D" w:rsidRDefault="00FC5D6A" w:rsidP="00007D24">
      <w:pPr>
        <w:pStyle w:val="a3"/>
        <w:jc w:val="center"/>
        <w:rPr>
          <w:sz w:val="24"/>
          <w:szCs w:val="24"/>
        </w:rPr>
      </w:pPr>
    </w:p>
    <w:p w:rsidR="0095201D" w:rsidRPr="0095201D" w:rsidRDefault="0095201D" w:rsidP="0095201D"/>
    <w:sectPr w:rsidR="0095201D" w:rsidRPr="0095201D" w:rsidSect="00FC5D6A">
      <w:pgSz w:w="11906" w:h="16838"/>
      <w:pgMar w:top="851" w:right="851" w:bottom="851" w:left="1134" w:header="709" w:footer="709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C4" w:rsidRDefault="00A67FC4" w:rsidP="0095201D">
      <w:pPr>
        <w:spacing w:after="0" w:line="240" w:lineRule="auto"/>
      </w:pPr>
      <w:r>
        <w:separator/>
      </w:r>
    </w:p>
  </w:endnote>
  <w:endnote w:type="continuationSeparator" w:id="1">
    <w:p w:rsidR="00A67FC4" w:rsidRDefault="00A67FC4" w:rsidP="0095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C4" w:rsidRDefault="00A67FC4" w:rsidP="0095201D">
      <w:pPr>
        <w:spacing w:after="0" w:line="240" w:lineRule="auto"/>
      </w:pPr>
      <w:r>
        <w:separator/>
      </w:r>
    </w:p>
  </w:footnote>
  <w:footnote w:type="continuationSeparator" w:id="1">
    <w:p w:rsidR="00A67FC4" w:rsidRDefault="00A67FC4" w:rsidP="0095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8D"/>
    <w:rsid w:val="000060B6"/>
    <w:rsid w:val="00007D24"/>
    <w:rsid w:val="0001339A"/>
    <w:rsid w:val="00056AD4"/>
    <w:rsid w:val="0007026D"/>
    <w:rsid w:val="000708D1"/>
    <w:rsid w:val="00091585"/>
    <w:rsid w:val="000931E0"/>
    <w:rsid w:val="000B3298"/>
    <w:rsid w:val="000B6BE3"/>
    <w:rsid w:val="000F767C"/>
    <w:rsid w:val="00110B6D"/>
    <w:rsid w:val="001B6D68"/>
    <w:rsid w:val="001F770B"/>
    <w:rsid w:val="00295DFE"/>
    <w:rsid w:val="002C335A"/>
    <w:rsid w:val="002E7FD0"/>
    <w:rsid w:val="002F0B91"/>
    <w:rsid w:val="002F5198"/>
    <w:rsid w:val="00354D16"/>
    <w:rsid w:val="003F648D"/>
    <w:rsid w:val="004542F5"/>
    <w:rsid w:val="00487332"/>
    <w:rsid w:val="004B06AD"/>
    <w:rsid w:val="00503BB4"/>
    <w:rsid w:val="00682911"/>
    <w:rsid w:val="006938D7"/>
    <w:rsid w:val="006B40A9"/>
    <w:rsid w:val="00740FDA"/>
    <w:rsid w:val="00765820"/>
    <w:rsid w:val="00781100"/>
    <w:rsid w:val="0079712F"/>
    <w:rsid w:val="0087795D"/>
    <w:rsid w:val="0088754C"/>
    <w:rsid w:val="0095201D"/>
    <w:rsid w:val="009C7EE0"/>
    <w:rsid w:val="00A06835"/>
    <w:rsid w:val="00A17A42"/>
    <w:rsid w:val="00A317C0"/>
    <w:rsid w:val="00A34802"/>
    <w:rsid w:val="00A67FC4"/>
    <w:rsid w:val="00AB2CF0"/>
    <w:rsid w:val="00B22DD2"/>
    <w:rsid w:val="00B5502D"/>
    <w:rsid w:val="00BD12C8"/>
    <w:rsid w:val="00CB1AC8"/>
    <w:rsid w:val="00CB5C01"/>
    <w:rsid w:val="00CF4885"/>
    <w:rsid w:val="00D140D3"/>
    <w:rsid w:val="00DA79D7"/>
    <w:rsid w:val="00DF1557"/>
    <w:rsid w:val="00DF2751"/>
    <w:rsid w:val="00E0068D"/>
    <w:rsid w:val="00E32787"/>
    <w:rsid w:val="00E951A6"/>
    <w:rsid w:val="00EF5997"/>
    <w:rsid w:val="00F01314"/>
    <w:rsid w:val="00F1784E"/>
    <w:rsid w:val="00F25F72"/>
    <w:rsid w:val="00F5203E"/>
    <w:rsid w:val="00F96F8B"/>
    <w:rsid w:val="00FB5E2A"/>
    <w:rsid w:val="00FC144C"/>
    <w:rsid w:val="00FC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0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01D"/>
  </w:style>
  <w:style w:type="paragraph" w:styleId="a8">
    <w:name w:val="footer"/>
    <w:basedOn w:val="a"/>
    <w:link w:val="a9"/>
    <w:uiPriority w:val="99"/>
    <w:semiHidden/>
    <w:unhideWhenUsed/>
    <w:rsid w:val="0095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ADUTOV</dc:creator>
  <cp:lastModifiedBy>qwer</cp:lastModifiedBy>
  <cp:revision>11</cp:revision>
  <cp:lastPrinted>2014-08-27T12:30:00Z</cp:lastPrinted>
  <dcterms:created xsi:type="dcterms:W3CDTF">2016-03-24T16:46:00Z</dcterms:created>
  <dcterms:modified xsi:type="dcterms:W3CDTF">2016-03-31T06:59:00Z</dcterms:modified>
</cp:coreProperties>
</file>