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5B" w:rsidRDefault="00B11748" w:rsidP="00842D91">
      <w:pPr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87.75pt;height:87.5pt" fillcolor="#404040 [2429]" stroked="f">
            <v:fill color2="#099"/>
            <v:shadow on="t" color="silver" opacity="52429f" offset="3pt,3pt"/>
            <v:textpath style="font-family:&quot;Times New Roman&quot;;v-text-kern:t" trim="t" fitpath="t" xscale="f" string="предметная неделя&#10; химии и биологии"/>
          </v:shape>
        </w:pict>
      </w:r>
    </w:p>
    <w:p w:rsidR="00842D91" w:rsidRDefault="000168FB" w:rsidP="00FC5B2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255905</wp:posOffset>
            </wp:positionV>
            <wp:extent cx="3106420" cy="2310130"/>
            <wp:effectExtent l="0" t="0" r="0" b="0"/>
            <wp:wrapTight wrapText="bothSides">
              <wp:wrapPolygon edited="0">
                <wp:start x="12451" y="0"/>
                <wp:lineTo x="8742" y="534"/>
                <wp:lineTo x="2914" y="2316"/>
                <wp:lineTo x="1722" y="5344"/>
                <wp:lineTo x="0" y="8550"/>
                <wp:lineTo x="132" y="14962"/>
                <wp:lineTo x="795" y="17100"/>
                <wp:lineTo x="4504" y="20128"/>
                <wp:lineTo x="9802" y="21553"/>
                <wp:lineTo x="10200" y="21553"/>
                <wp:lineTo x="11789" y="21553"/>
                <wp:lineTo x="12186" y="21553"/>
                <wp:lineTo x="13908" y="20128"/>
                <wp:lineTo x="14968" y="19949"/>
                <wp:lineTo x="18412" y="17812"/>
                <wp:lineTo x="18545" y="17100"/>
                <wp:lineTo x="20664" y="14250"/>
                <wp:lineTo x="21591" y="11934"/>
                <wp:lineTo x="21591" y="9440"/>
                <wp:lineTo x="21459" y="8550"/>
                <wp:lineTo x="21459" y="5344"/>
                <wp:lineTo x="19737" y="2316"/>
                <wp:lineTo x="18015" y="178"/>
                <wp:lineTo x="17352" y="0"/>
                <wp:lineTo x="12451" y="0"/>
              </wp:wrapPolygon>
            </wp:wrapTight>
            <wp:docPr id="6" name="Рисунок 8" descr="C:\Users\Пользователь\Desktop\неделя химии и биологии\Фото1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неделя химии и биологии\Фото14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2310130"/>
                    </a:xfrm>
                    <a:prstGeom prst="cloud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B21" w:rsidRPr="000168FB" w:rsidRDefault="00842D91" w:rsidP="000168FB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0168FB">
        <w:rPr>
          <w:rFonts w:ascii="Monotype Corsiva" w:hAnsi="Monotype Corsiva"/>
          <w:sz w:val="32"/>
          <w:szCs w:val="32"/>
        </w:rPr>
        <w:t>27.01 в 5 классах прошла игра-викторина</w:t>
      </w:r>
    </w:p>
    <w:p w:rsidR="00842D91" w:rsidRPr="000168FB" w:rsidRDefault="00842D91" w:rsidP="000168FB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0168FB">
        <w:rPr>
          <w:rFonts w:ascii="Monotype Corsiva" w:hAnsi="Monotype Corsiva"/>
          <w:sz w:val="32"/>
          <w:szCs w:val="32"/>
        </w:rPr>
        <w:t xml:space="preserve"> «Всё обо всём»</w:t>
      </w:r>
    </w:p>
    <w:p w:rsidR="001726E8" w:rsidRPr="000168FB" w:rsidRDefault="001726E8" w:rsidP="000168FB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0168FB">
        <w:rPr>
          <w:rFonts w:ascii="Monotype Corsiva" w:hAnsi="Monotype Corsiva"/>
          <w:sz w:val="32"/>
          <w:szCs w:val="32"/>
        </w:rPr>
        <w:t xml:space="preserve">1 </w:t>
      </w:r>
      <w:proofErr w:type="spellStart"/>
      <w:proofErr w:type="gramStart"/>
      <w:r w:rsidRPr="000168FB">
        <w:rPr>
          <w:rFonts w:ascii="Monotype Corsiva" w:hAnsi="Monotype Corsiva"/>
          <w:sz w:val="32"/>
          <w:szCs w:val="32"/>
        </w:rPr>
        <w:t>место-заняла</w:t>
      </w:r>
      <w:proofErr w:type="spellEnd"/>
      <w:proofErr w:type="gramEnd"/>
      <w:r w:rsidRPr="000168FB">
        <w:rPr>
          <w:rFonts w:ascii="Monotype Corsiva" w:hAnsi="Monotype Corsiva"/>
          <w:sz w:val="32"/>
          <w:szCs w:val="32"/>
        </w:rPr>
        <w:t xml:space="preserve"> команда 5 «б» класса</w:t>
      </w:r>
    </w:p>
    <w:p w:rsidR="001726E8" w:rsidRPr="000168FB" w:rsidRDefault="001726E8" w:rsidP="000168FB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0168FB">
        <w:rPr>
          <w:rFonts w:ascii="Monotype Corsiva" w:hAnsi="Monotype Corsiva"/>
          <w:sz w:val="32"/>
          <w:szCs w:val="32"/>
        </w:rPr>
        <w:t>2 место – заняла команда 5 «а» класса</w:t>
      </w:r>
    </w:p>
    <w:p w:rsidR="00842D91" w:rsidRPr="000168FB" w:rsidRDefault="00842D91" w:rsidP="000168FB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0168FB">
        <w:rPr>
          <w:rFonts w:ascii="Monotype Corsiva" w:hAnsi="Monotype Corsiva"/>
          <w:sz w:val="32"/>
          <w:szCs w:val="32"/>
        </w:rPr>
        <w:t xml:space="preserve">  </w:t>
      </w:r>
    </w:p>
    <w:p w:rsidR="001726E8" w:rsidRPr="000168FB" w:rsidRDefault="001726E8" w:rsidP="000168FB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1726E8" w:rsidRPr="000168FB" w:rsidRDefault="001726E8" w:rsidP="000168FB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0168FB" w:rsidRDefault="000168FB" w:rsidP="000168FB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907415</wp:posOffset>
            </wp:positionH>
            <wp:positionV relativeFrom="paragraph">
              <wp:posOffset>224155</wp:posOffset>
            </wp:positionV>
            <wp:extent cx="2698750" cy="2025015"/>
            <wp:effectExtent l="19050" t="0" r="6350" b="0"/>
            <wp:wrapTight wrapText="bothSides">
              <wp:wrapPolygon edited="0">
                <wp:start x="1677" y="0"/>
                <wp:lineTo x="610" y="610"/>
                <wp:lineTo x="-152" y="2032"/>
                <wp:lineTo x="-152" y="21336"/>
                <wp:lineTo x="20126" y="21336"/>
                <wp:lineTo x="20279" y="21336"/>
                <wp:lineTo x="21651" y="19710"/>
                <wp:lineTo x="21651" y="0"/>
                <wp:lineTo x="1677" y="0"/>
              </wp:wrapPolygon>
            </wp:wrapTight>
            <wp:docPr id="12" name="Рисунок 16" descr="C:\Users\Пользователь\Desktop\неделя химии и биологии\SAM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ель\Desktop\неделя химии и биологии\SAM_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025015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1BA" w:rsidRPr="000168FB">
        <w:rPr>
          <w:rFonts w:ascii="Monotype Corsiva" w:hAnsi="Monotype Corsiva"/>
          <w:sz w:val="32"/>
          <w:szCs w:val="32"/>
        </w:rPr>
        <w:t xml:space="preserve">        </w:t>
      </w:r>
    </w:p>
    <w:p w:rsidR="000168FB" w:rsidRDefault="000168FB" w:rsidP="000168FB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0168FB" w:rsidRDefault="000168FB" w:rsidP="000168FB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0168FB" w:rsidRDefault="000168FB" w:rsidP="000168FB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0168FB" w:rsidRDefault="001726E8" w:rsidP="000168FB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0168FB">
        <w:rPr>
          <w:rFonts w:ascii="Monotype Corsiva" w:hAnsi="Monotype Corsiva"/>
          <w:sz w:val="32"/>
          <w:szCs w:val="32"/>
        </w:rPr>
        <w:t>28.01</w:t>
      </w:r>
      <w:proofErr w:type="gramStart"/>
      <w:r w:rsidRPr="000168FB">
        <w:rPr>
          <w:rFonts w:ascii="Monotype Corsiva" w:hAnsi="Monotype Corsiva"/>
          <w:sz w:val="32"/>
          <w:szCs w:val="32"/>
        </w:rPr>
        <w:t>С</w:t>
      </w:r>
      <w:proofErr w:type="gramEnd"/>
      <w:r w:rsidRPr="000168FB">
        <w:rPr>
          <w:rFonts w:ascii="Monotype Corsiva" w:hAnsi="Monotype Corsiva"/>
          <w:sz w:val="32"/>
          <w:szCs w:val="32"/>
        </w:rPr>
        <w:t xml:space="preserve">реди 6 классов проведена </w:t>
      </w:r>
      <w:r w:rsidR="00DE51BA" w:rsidRPr="000168FB">
        <w:rPr>
          <w:rFonts w:ascii="Monotype Corsiva" w:hAnsi="Monotype Corsiva"/>
          <w:sz w:val="32"/>
          <w:szCs w:val="32"/>
        </w:rPr>
        <w:t xml:space="preserve">       </w:t>
      </w:r>
      <w:r w:rsidR="000168FB">
        <w:rPr>
          <w:rFonts w:ascii="Monotype Corsiva" w:hAnsi="Monotype Corsiva"/>
          <w:sz w:val="32"/>
          <w:szCs w:val="32"/>
        </w:rPr>
        <w:t xml:space="preserve">      </w:t>
      </w:r>
      <w:r w:rsidRPr="000168FB">
        <w:rPr>
          <w:rFonts w:ascii="Monotype Corsiva" w:hAnsi="Monotype Corsiva"/>
          <w:sz w:val="32"/>
          <w:szCs w:val="32"/>
        </w:rPr>
        <w:t xml:space="preserve">экологическая </w:t>
      </w:r>
      <w:r w:rsidR="000168FB">
        <w:rPr>
          <w:rFonts w:ascii="Monotype Corsiva" w:hAnsi="Monotype Corsiva"/>
          <w:sz w:val="32"/>
          <w:szCs w:val="32"/>
        </w:rPr>
        <w:t xml:space="preserve"> </w:t>
      </w:r>
      <w:r w:rsidR="00FC5B21" w:rsidRPr="000168FB">
        <w:rPr>
          <w:rFonts w:ascii="Monotype Corsiva" w:hAnsi="Monotype Corsiva"/>
          <w:sz w:val="32"/>
          <w:szCs w:val="32"/>
        </w:rPr>
        <w:t xml:space="preserve"> </w:t>
      </w:r>
      <w:r w:rsidRPr="000168FB">
        <w:rPr>
          <w:rFonts w:ascii="Monotype Corsiva" w:hAnsi="Monotype Corsiva"/>
          <w:sz w:val="32"/>
          <w:szCs w:val="32"/>
        </w:rPr>
        <w:t xml:space="preserve">викторина </w:t>
      </w:r>
    </w:p>
    <w:p w:rsidR="00FC5B21" w:rsidRPr="000168FB" w:rsidRDefault="001726E8" w:rsidP="000168FB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0168FB">
        <w:rPr>
          <w:rFonts w:ascii="Monotype Corsiva" w:hAnsi="Monotype Corsiva"/>
          <w:sz w:val="32"/>
          <w:szCs w:val="32"/>
        </w:rPr>
        <w:t>«Мир растений», где</w:t>
      </w:r>
    </w:p>
    <w:p w:rsidR="001726E8" w:rsidRPr="000168FB" w:rsidRDefault="001726E8" w:rsidP="000168FB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0168FB">
        <w:rPr>
          <w:rFonts w:ascii="Monotype Corsiva" w:hAnsi="Monotype Corsiva"/>
          <w:sz w:val="32"/>
          <w:szCs w:val="32"/>
        </w:rPr>
        <w:t xml:space="preserve">            1 </w:t>
      </w:r>
      <w:proofErr w:type="spellStart"/>
      <w:proofErr w:type="gramStart"/>
      <w:r w:rsidRPr="000168FB">
        <w:rPr>
          <w:rFonts w:ascii="Monotype Corsiva" w:hAnsi="Monotype Corsiva"/>
          <w:sz w:val="32"/>
          <w:szCs w:val="32"/>
        </w:rPr>
        <w:t>место-заняла</w:t>
      </w:r>
      <w:proofErr w:type="spellEnd"/>
      <w:proofErr w:type="gramEnd"/>
      <w:r w:rsidRPr="000168FB">
        <w:rPr>
          <w:rFonts w:ascii="Monotype Corsiva" w:hAnsi="Monotype Corsiva"/>
          <w:sz w:val="32"/>
          <w:szCs w:val="32"/>
        </w:rPr>
        <w:t xml:space="preserve"> команда 6 «б» класса</w:t>
      </w:r>
    </w:p>
    <w:p w:rsidR="001726E8" w:rsidRPr="000168FB" w:rsidRDefault="001726E8" w:rsidP="000168FB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0168FB">
        <w:rPr>
          <w:rFonts w:ascii="Monotype Corsiva" w:hAnsi="Monotype Corsiva"/>
          <w:sz w:val="32"/>
          <w:szCs w:val="32"/>
        </w:rPr>
        <w:t xml:space="preserve">            2 место – заняла команда 6 «а»</w:t>
      </w:r>
      <w:r w:rsidRPr="000168FB">
        <w:rPr>
          <w:rFonts w:ascii="Monotype Corsiva" w:hAnsi="Monotype Corsiva"/>
          <w:noProof/>
          <w:sz w:val="32"/>
          <w:szCs w:val="32"/>
          <w:lang w:eastAsia="ru-RU"/>
        </w:rPr>
        <w:t xml:space="preserve"> </w:t>
      </w:r>
      <w:r w:rsidRPr="000168FB">
        <w:rPr>
          <w:rFonts w:ascii="Monotype Corsiva" w:hAnsi="Monotype Corsiva"/>
          <w:sz w:val="32"/>
          <w:szCs w:val="32"/>
        </w:rPr>
        <w:t xml:space="preserve">класса                                </w:t>
      </w:r>
    </w:p>
    <w:p w:rsidR="001726E8" w:rsidRPr="000168FB" w:rsidRDefault="001726E8" w:rsidP="000168FB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1726E8" w:rsidRPr="000168FB" w:rsidRDefault="001726E8" w:rsidP="000168FB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842D91" w:rsidRPr="000168FB" w:rsidRDefault="00842D91" w:rsidP="000168FB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842D91" w:rsidRDefault="00842D91" w:rsidP="000168FB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0168FB" w:rsidRPr="000168FB" w:rsidRDefault="000168FB" w:rsidP="000168FB">
      <w:pPr>
        <w:spacing w:after="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141605</wp:posOffset>
            </wp:positionV>
            <wp:extent cx="2724150" cy="2044700"/>
            <wp:effectExtent l="19050" t="0" r="0" b="0"/>
            <wp:wrapTight wrapText="bothSides">
              <wp:wrapPolygon edited="0">
                <wp:start x="1662" y="0"/>
                <wp:lineTo x="604" y="604"/>
                <wp:lineTo x="-151" y="2012"/>
                <wp:lineTo x="-151" y="21332"/>
                <wp:lineTo x="19938" y="21332"/>
                <wp:lineTo x="20241" y="21332"/>
                <wp:lineTo x="21600" y="19722"/>
                <wp:lineTo x="21600" y="0"/>
                <wp:lineTo x="1662" y="0"/>
              </wp:wrapPolygon>
            </wp:wrapTight>
            <wp:docPr id="13" name="Рисунок 19" descr="C:\Users\Пользователь\Desktop\неделя химии и биологии\SAM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Пользователь\Desktop\неделя химии и биологии\SAM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4700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68FB" w:rsidRDefault="000168FB" w:rsidP="000168FB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0168FB" w:rsidRDefault="000168FB" w:rsidP="000168FB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FC5B21" w:rsidRPr="000168FB" w:rsidRDefault="001726E8" w:rsidP="000168FB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0168FB">
        <w:rPr>
          <w:rFonts w:ascii="Monotype Corsiva" w:hAnsi="Monotype Corsiva"/>
          <w:sz w:val="32"/>
          <w:szCs w:val="32"/>
        </w:rPr>
        <w:t>29.01 в 7 классах</w:t>
      </w:r>
      <w:r w:rsidR="00FC5B21" w:rsidRPr="000168FB">
        <w:rPr>
          <w:rFonts w:ascii="Monotype Corsiva" w:hAnsi="Monotype Corsiva"/>
          <w:sz w:val="32"/>
          <w:szCs w:val="32"/>
        </w:rPr>
        <w:t xml:space="preserve"> прошел просмотр фильма </w:t>
      </w:r>
    </w:p>
    <w:p w:rsidR="00842D91" w:rsidRPr="000168FB" w:rsidRDefault="00FC5B21" w:rsidP="000168FB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0168FB">
        <w:rPr>
          <w:rFonts w:ascii="Monotype Corsiva" w:hAnsi="Monotype Corsiva"/>
          <w:sz w:val="32"/>
          <w:szCs w:val="32"/>
        </w:rPr>
        <w:t>«Звериная олимпиада»</w:t>
      </w:r>
    </w:p>
    <w:p w:rsidR="00FC5B21" w:rsidRPr="000168FB" w:rsidRDefault="000168FB" w:rsidP="000168FB">
      <w:pPr>
        <w:spacing w:after="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3180715</wp:posOffset>
            </wp:positionH>
            <wp:positionV relativeFrom="paragraph">
              <wp:posOffset>180975</wp:posOffset>
            </wp:positionV>
            <wp:extent cx="2615565" cy="1956435"/>
            <wp:effectExtent l="19050" t="0" r="0" b="0"/>
            <wp:wrapTight wrapText="bothSides">
              <wp:wrapPolygon edited="0">
                <wp:start x="1573" y="0"/>
                <wp:lineTo x="629" y="631"/>
                <wp:lineTo x="-157" y="2103"/>
                <wp:lineTo x="-157" y="21453"/>
                <wp:lineTo x="19980" y="21453"/>
                <wp:lineTo x="20137" y="21453"/>
                <wp:lineTo x="21238" y="20401"/>
                <wp:lineTo x="21395" y="20191"/>
                <wp:lineTo x="21553" y="18088"/>
                <wp:lineTo x="21553" y="0"/>
                <wp:lineTo x="1573" y="0"/>
              </wp:wrapPolygon>
            </wp:wrapTight>
            <wp:docPr id="14" name="Рисунок 20" descr="C:\Users\Пользователь\Desktop\неделя химии и биологии\SAM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Пользователь\Desktop\неделя химии и биологии\SAM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956435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B21" w:rsidRPr="000168FB">
        <w:rPr>
          <w:rFonts w:ascii="Monotype Corsiva" w:hAnsi="Monotype Corsiva"/>
          <w:sz w:val="32"/>
          <w:szCs w:val="32"/>
        </w:rPr>
        <w:t xml:space="preserve">          </w:t>
      </w:r>
    </w:p>
    <w:p w:rsidR="00842D91" w:rsidRPr="000168FB" w:rsidRDefault="00842D91" w:rsidP="000168FB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842D91" w:rsidRPr="000168FB" w:rsidRDefault="00842D91" w:rsidP="000168FB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0168FB">
        <w:rPr>
          <w:rFonts w:ascii="Monotype Corsiva" w:hAnsi="Monotype Corsiva"/>
          <w:sz w:val="32"/>
          <w:szCs w:val="32"/>
        </w:rPr>
        <w:t xml:space="preserve"> </w:t>
      </w:r>
    </w:p>
    <w:p w:rsidR="00FC5B21" w:rsidRPr="000168FB" w:rsidRDefault="00FC5B21" w:rsidP="000168FB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FC5B21" w:rsidRPr="000168FB" w:rsidRDefault="00FC5B21" w:rsidP="000168FB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FC5B21" w:rsidRPr="000168FB" w:rsidRDefault="00FC5B21" w:rsidP="000168FB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DE51BA" w:rsidRDefault="00DE51BA" w:rsidP="000168FB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0168FB">
        <w:rPr>
          <w:rFonts w:ascii="Monotype Corsiva" w:hAnsi="Monotype Corsiva"/>
          <w:sz w:val="32"/>
          <w:szCs w:val="32"/>
        </w:rPr>
        <w:t xml:space="preserve">         </w:t>
      </w:r>
    </w:p>
    <w:p w:rsidR="000168FB" w:rsidRDefault="000168FB" w:rsidP="000168FB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0168FB" w:rsidRPr="000168FB" w:rsidRDefault="000168FB" w:rsidP="000168FB">
      <w:pPr>
        <w:spacing w:after="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-16510</wp:posOffset>
            </wp:positionV>
            <wp:extent cx="2938145" cy="2181225"/>
            <wp:effectExtent l="171450" t="133350" r="357505" b="314325"/>
            <wp:wrapTight wrapText="bothSides">
              <wp:wrapPolygon edited="0">
                <wp:start x="1541" y="-1321"/>
                <wp:lineTo x="420" y="-1132"/>
                <wp:lineTo x="-1260" y="566"/>
                <wp:lineTo x="-980" y="22826"/>
                <wp:lineTo x="420" y="24713"/>
                <wp:lineTo x="840" y="24713"/>
                <wp:lineTo x="22128" y="24713"/>
                <wp:lineTo x="22548" y="24713"/>
                <wp:lineTo x="23948" y="23203"/>
                <wp:lineTo x="23948" y="22826"/>
                <wp:lineTo x="24088" y="19997"/>
                <wp:lineTo x="24088" y="1698"/>
                <wp:lineTo x="24228" y="755"/>
                <wp:lineTo x="22548" y="-1132"/>
                <wp:lineTo x="21427" y="-1321"/>
                <wp:lineTo x="1541" y="-1321"/>
              </wp:wrapPolygon>
            </wp:wrapTight>
            <wp:docPr id="22" name="Рисунок 22" descr="C:\Users\Пользователь\Desktop\неделя химии и биологии\SAM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Пользователь\Desktop\неделя химии и биологии\SAM_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C5B21" w:rsidRPr="000168FB" w:rsidRDefault="00DE51BA" w:rsidP="000168FB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0168FB">
        <w:rPr>
          <w:rFonts w:ascii="Monotype Corsiva" w:hAnsi="Monotype Corsiva"/>
          <w:sz w:val="32"/>
          <w:szCs w:val="32"/>
        </w:rPr>
        <w:t xml:space="preserve">30.01 среди 8 классов была проведена конференция «Здорово жить», где учащиеся </w:t>
      </w:r>
      <w:proofErr w:type="gramStart"/>
      <w:r w:rsidRPr="000168FB">
        <w:rPr>
          <w:rFonts w:ascii="Monotype Corsiva" w:hAnsi="Monotype Corsiva"/>
          <w:sz w:val="32"/>
          <w:szCs w:val="32"/>
        </w:rPr>
        <w:t>рассказали об                                                           интересных фактах про организм человека проиллюстрировали</w:t>
      </w:r>
      <w:proofErr w:type="gramEnd"/>
      <w:r w:rsidRPr="000168FB">
        <w:rPr>
          <w:rFonts w:ascii="Monotype Corsiva" w:hAnsi="Monotype Corsiva"/>
          <w:sz w:val="32"/>
          <w:szCs w:val="32"/>
        </w:rPr>
        <w:t xml:space="preserve"> свои «открытия»</w:t>
      </w:r>
    </w:p>
    <w:p w:rsidR="00DE51BA" w:rsidRPr="000168FB" w:rsidRDefault="00DE51BA" w:rsidP="000168FB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0168FB">
        <w:rPr>
          <w:rFonts w:ascii="Monotype Corsiva" w:hAnsi="Monotype Corsiva"/>
          <w:sz w:val="32"/>
          <w:szCs w:val="32"/>
        </w:rPr>
        <w:t xml:space="preserve"> </w:t>
      </w:r>
    </w:p>
    <w:p w:rsidR="00B613B3" w:rsidRPr="000168FB" w:rsidRDefault="000168FB" w:rsidP="000168FB">
      <w:pPr>
        <w:spacing w:after="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-2524760</wp:posOffset>
            </wp:positionH>
            <wp:positionV relativeFrom="paragraph">
              <wp:posOffset>194945</wp:posOffset>
            </wp:positionV>
            <wp:extent cx="2891790" cy="2163445"/>
            <wp:effectExtent l="171450" t="133350" r="365760" b="313055"/>
            <wp:wrapTight wrapText="bothSides">
              <wp:wrapPolygon edited="0">
                <wp:start x="1565" y="-1331"/>
                <wp:lineTo x="427" y="-1141"/>
                <wp:lineTo x="-1281" y="571"/>
                <wp:lineTo x="-996" y="23014"/>
                <wp:lineTo x="427" y="24726"/>
                <wp:lineTo x="854" y="24726"/>
                <wp:lineTo x="22198" y="24726"/>
                <wp:lineTo x="22625" y="24726"/>
                <wp:lineTo x="23905" y="23394"/>
                <wp:lineTo x="23905" y="23014"/>
                <wp:lineTo x="24190" y="20161"/>
                <wp:lineTo x="24190" y="1712"/>
                <wp:lineTo x="24332" y="761"/>
                <wp:lineTo x="22625" y="-1141"/>
                <wp:lineTo x="21486" y="-1331"/>
                <wp:lineTo x="1565" y="-1331"/>
              </wp:wrapPolygon>
            </wp:wrapTight>
            <wp:docPr id="23" name="Рисунок 23" descr="C:\Users\Пользователь\Desktop\неделя химии и биологии\SAM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Пользователь\Desktop\неделя химии и биологии\SAM_0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2163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613B3" w:rsidRPr="000168FB" w:rsidRDefault="00B613B3" w:rsidP="000168FB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0168FB">
        <w:rPr>
          <w:rFonts w:ascii="Monotype Corsiva" w:hAnsi="Monotype Corsiva"/>
          <w:sz w:val="32"/>
          <w:szCs w:val="32"/>
        </w:rPr>
        <w:t xml:space="preserve">                           </w:t>
      </w:r>
    </w:p>
    <w:p w:rsidR="00B613B3" w:rsidRPr="000168FB" w:rsidRDefault="000168FB" w:rsidP="000168FB">
      <w:pPr>
        <w:spacing w:after="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-678815</wp:posOffset>
            </wp:positionH>
            <wp:positionV relativeFrom="paragraph">
              <wp:posOffset>318135</wp:posOffset>
            </wp:positionV>
            <wp:extent cx="3019425" cy="2266950"/>
            <wp:effectExtent l="171450" t="133350" r="371475" b="304800"/>
            <wp:wrapTight wrapText="bothSides">
              <wp:wrapPolygon edited="0">
                <wp:start x="1499" y="-1271"/>
                <wp:lineTo x="409" y="-1089"/>
                <wp:lineTo x="-1226" y="545"/>
                <wp:lineTo x="-1090" y="22689"/>
                <wp:lineTo x="273" y="24504"/>
                <wp:lineTo x="818" y="24504"/>
                <wp:lineTo x="22213" y="24504"/>
                <wp:lineTo x="22758" y="24504"/>
                <wp:lineTo x="24121" y="22689"/>
                <wp:lineTo x="23985" y="21963"/>
                <wp:lineTo x="24121" y="19240"/>
                <wp:lineTo x="24121" y="1634"/>
                <wp:lineTo x="24257" y="726"/>
                <wp:lineTo x="22622" y="-1089"/>
                <wp:lineTo x="21532" y="-1271"/>
                <wp:lineTo x="1499" y="-1271"/>
              </wp:wrapPolygon>
            </wp:wrapTight>
            <wp:docPr id="24" name="Рисунок 24" descr="C:\Users\Пользователь\Desktop\неделя химии и биологии\SAM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Пользователь\Desktop\неделя химии и биологии\SAM_0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613B3" w:rsidRPr="000168FB" w:rsidRDefault="00B613B3" w:rsidP="000168FB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B613B3" w:rsidRPr="000168FB" w:rsidRDefault="00B613B3" w:rsidP="000168FB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B613B3" w:rsidRPr="000168FB" w:rsidRDefault="00B613B3" w:rsidP="000168FB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B613B3" w:rsidRPr="000168FB" w:rsidRDefault="00B613B3" w:rsidP="000168FB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B613B3" w:rsidRPr="000168FB" w:rsidRDefault="00B613B3" w:rsidP="000168FB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B613B3" w:rsidRPr="000168FB" w:rsidRDefault="00B613B3" w:rsidP="000168FB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B613B3" w:rsidRDefault="00B613B3" w:rsidP="000168FB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0168FB" w:rsidRDefault="000168FB" w:rsidP="000168FB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0168FB" w:rsidRDefault="000168FB" w:rsidP="000168FB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0168FB" w:rsidRDefault="000168FB" w:rsidP="000168FB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0168FB" w:rsidRPr="000168FB" w:rsidRDefault="000168FB" w:rsidP="000168FB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B613B3" w:rsidRDefault="00B613B3" w:rsidP="000168FB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0168FB">
        <w:rPr>
          <w:rFonts w:ascii="Monotype Corsiva" w:hAnsi="Monotype Corsiva"/>
          <w:sz w:val="32"/>
          <w:szCs w:val="32"/>
        </w:rPr>
        <w:t>В пятницу 31.01 прошел заключительный этап недели химии и биологии – «Интеллектуальный марафон естест</w:t>
      </w:r>
      <w:r w:rsidR="000168FB">
        <w:rPr>
          <w:rFonts w:ascii="Monotype Corsiva" w:hAnsi="Monotype Corsiva"/>
          <w:sz w:val="32"/>
          <w:szCs w:val="32"/>
        </w:rPr>
        <w:t>ве</w:t>
      </w:r>
      <w:r w:rsidRPr="000168FB">
        <w:rPr>
          <w:rFonts w:ascii="Monotype Corsiva" w:hAnsi="Monotype Corsiva"/>
          <w:sz w:val="32"/>
          <w:szCs w:val="32"/>
        </w:rPr>
        <w:t>нных наук» среди 9, 10, 11 классов</w:t>
      </w:r>
      <w:r w:rsidR="000168FB">
        <w:rPr>
          <w:rFonts w:ascii="Monotype Corsiva" w:hAnsi="Monotype Corsiva"/>
          <w:sz w:val="32"/>
          <w:szCs w:val="32"/>
        </w:rPr>
        <w:t>, где команды соревновались между собой, отвечая на вопросы.</w:t>
      </w:r>
    </w:p>
    <w:p w:rsidR="000168FB" w:rsidRDefault="000168FB" w:rsidP="000168FB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0168FB" w:rsidRDefault="000168FB" w:rsidP="000168FB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0168FB" w:rsidRDefault="000168FB" w:rsidP="000168FB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0168FB" w:rsidRDefault="000168FB" w:rsidP="00610C56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0168FB" w:rsidRPr="000168FB" w:rsidRDefault="000168FB" w:rsidP="000168FB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Все участники викторин и конкурсов награждены грамотами.</w:t>
      </w:r>
    </w:p>
    <w:sectPr w:rsidR="000168FB" w:rsidRPr="000168FB" w:rsidSect="00842D91">
      <w:pgSz w:w="11906" w:h="16838"/>
      <w:pgMar w:top="1134" w:right="850" w:bottom="1134" w:left="709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42D91"/>
    <w:rsid w:val="000168FB"/>
    <w:rsid w:val="000F1A08"/>
    <w:rsid w:val="001726E8"/>
    <w:rsid w:val="001A0733"/>
    <w:rsid w:val="00610C56"/>
    <w:rsid w:val="00842D91"/>
    <w:rsid w:val="00B11748"/>
    <w:rsid w:val="00B613B3"/>
    <w:rsid w:val="00BF3B65"/>
    <w:rsid w:val="00CE0E5B"/>
    <w:rsid w:val="00DE51BA"/>
    <w:rsid w:val="00FB2C11"/>
    <w:rsid w:val="00FC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2014-02-03T07:17:00Z</dcterms:created>
  <dcterms:modified xsi:type="dcterms:W3CDTF">2014-04-07T08:33:00Z</dcterms:modified>
</cp:coreProperties>
</file>