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7B" w:rsidRPr="006C392E" w:rsidRDefault="00F262B9" w:rsidP="006C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2E">
        <w:rPr>
          <w:rFonts w:ascii="Times New Roman" w:hAnsi="Times New Roman" w:cs="Times New Roman"/>
          <w:b/>
          <w:sz w:val="28"/>
          <w:szCs w:val="28"/>
        </w:rPr>
        <w:t>Тематика родительских собраний</w:t>
      </w:r>
    </w:p>
    <w:p w:rsidR="00F262B9" w:rsidRPr="006C392E" w:rsidRDefault="00F262B9">
      <w:p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5 класс</w:t>
      </w:r>
    </w:p>
    <w:p w:rsidR="00F262B9" w:rsidRPr="006C392E" w:rsidRDefault="00F262B9" w:rsidP="00F26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Адаптация пятиклассников в школе</w:t>
      </w:r>
      <w:r w:rsidR="007C0418" w:rsidRPr="006C392E">
        <w:rPr>
          <w:rFonts w:ascii="Times New Roman" w:hAnsi="Times New Roman" w:cs="Times New Roman"/>
          <w:sz w:val="24"/>
          <w:szCs w:val="24"/>
        </w:rPr>
        <w:t>.</w:t>
      </w:r>
    </w:p>
    <w:p w:rsidR="00442BFF" w:rsidRPr="006C392E" w:rsidRDefault="00442BFF" w:rsidP="00442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О значении домашнего задания в учебной деятельности.</w:t>
      </w:r>
    </w:p>
    <w:p w:rsidR="00442BFF" w:rsidRPr="006C392E" w:rsidRDefault="00F262B9" w:rsidP="00442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Телевидение и пятиклассник</w:t>
      </w:r>
      <w:proofErr w:type="gramStart"/>
      <w:r w:rsidR="007C0418" w:rsidRPr="006C39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2BFF" w:rsidRPr="006C392E">
        <w:rPr>
          <w:rFonts w:ascii="Times New Roman" w:hAnsi="Times New Roman" w:cs="Times New Roman"/>
          <w:sz w:val="24"/>
          <w:szCs w:val="24"/>
        </w:rPr>
        <w:t xml:space="preserve"> </w:t>
      </w:r>
      <w:r w:rsidR="00442BFF" w:rsidRPr="006C392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 w:rsidR="00442BFF" w:rsidRPr="006C392E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442BFF" w:rsidRPr="006C392E">
        <w:rPr>
          <w:rFonts w:ascii="Times New Roman" w:hAnsi="Times New Roman" w:cs="Times New Roman"/>
          <w:b/>
          <w:i/>
          <w:sz w:val="24"/>
          <w:szCs w:val="24"/>
        </w:rPr>
        <w:t>ли -</w:t>
      </w:r>
      <w:r w:rsidR="00442BFF" w:rsidRPr="006C392E">
        <w:rPr>
          <w:rFonts w:ascii="Times New Roman" w:hAnsi="Times New Roman" w:cs="Times New Roman"/>
          <w:sz w:val="24"/>
          <w:szCs w:val="24"/>
        </w:rPr>
        <w:t xml:space="preserve">  </w:t>
      </w:r>
      <w:r w:rsidR="00442BFF" w:rsidRPr="006C392E">
        <w:rPr>
          <w:rFonts w:ascii="Times New Roman" w:eastAsia="Calibri" w:hAnsi="Times New Roman" w:cs="Times New Roman"/>
          <w:sz w:val="24"/>
          <w:szCs w:val="24"/>
        </w:rPr>
        <w:t>Мобильные телефоны в жизни детей</w:t>
      </w:r>
      <w:r w:rsidR="00442BFF" w:rsidRPr="006C392E">
        <w:rPr>
          <w:rFonts w:ascii="Times New Roman" w:hAnsi="Times New Roman" w:cs="Times New Roman"/>
          <w:sz w:val="24"/>
          <w:szCs w:val="24"/>
        </w:rPr>
        <w:t>.</w:t>
      </w:r>
    </w:p>
    <w:p w:rsidR="00DA43F2" w:rsidRPr="006C392E" w:rsidRDefault="00DA43F2" w:rsidP="00F26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Как сохранить здоровье ребёнка</w:t>
      </w:r>
      <w:r w:rsidR="007C0418" w:rsidRPr="006C392E">
        <w:rPr>
          <w:rFonts w:ascii="Times New Roman" w:hAnsi="Times New Roman" w:cs="Times New Roman"/>
          <w:sz w:val="24"/>
          <w:szCs w:val="24"/>
        </w:rPr>
        <w:t>.</w:t>
      </w:r>
    </w:p>
    <w:p w:rsidR="00DA43F2" w:rsidRPr="006C392E" w:rsidRDefault="00DA43F2" w:rsidP="00DA43F2">
      <w:p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6 класс</w:t>
      </w:r>
    </w:p>
    <w:p w:rsidR="00DA43F2" w:rsidRPr="006C392E" w:rsidRDefault="00DA43F2" w:rsidP="00DA4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Первые проблемы подросткового возраста</w:t>
      </w:r>
      <w:r w:rsidR="007C0418" w:rsidRPr="006C392E">
        <w:rPr>
          <w:rFonts w:ascii="Times New Roman" w:hAnsi="Times New Roman" w:cs="Times New Roman"/>
          <w:sz w:val="24"/>
          <w:szCs w:val="24"/>
        </w:rPr>
        <w:t>.</w:t>
      </w:r>
    </w:p>
    <w:p w:rsidR="007C0418" w:rsidRPr="006C392E" w:rsidRDefault="007C0418" w:rsidP="00DA4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Компьютер в жизни школьника.</w:t>
      </w:r>
    </w:p>
    <w:p w:rsidR="007C0418" w:rsidRPr="006C392E" w:rsidRDefault="007C0418" w:rsidP="00DA4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Положительные эмоции и их значение в жизни человека.</w:t>
      </w:r>
    </w:p>
    <w:p w:rsidR="007C0418" w:rsidRPr="006C392E" w:rsidRDefault="007C0418" w:rsidP="00DA4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Физическое развитие школьников</w:t>
      </w:r>
    </w:p>
    <w:p w:rsidR="007C0418" w:rsidRPr="006C392E" w:rsidRDefault="007C0418" w:rsidP="007C0418">
      <w:p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7 класс</w:t>
      </w:r>
    </w:p>
    <w:p w:rsidR="007C0418" w:rsidRPr="006C392E" w:rsidRDefault="007C0418" w:rsidP="007C04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Агрессия, её причины и последствия.</w:t>
      </w:r>
    </w:p>
    <w:p w:rsidR="007C0418" w:rsidRPr="006C392E" w:rsidRDefault="007C0418" w:rsidP="007C04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О родительском авторитете.</w:t>
      </w:r>
    </w:p>
    <w:p w:rsidR="007C0418" w:rsidRPr="006C392E" w:rsidRDefault="007C0418" w:rsidP="007C04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Нравственные уроки моей семьи.</w:t>
      </w:r>
    </w:p>
    <w:p w:rsidR="007C0418" w:rsidRPr="006C392E" w:rsidRDefault="007C0418" w:rsidP="007C04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Книга в жизни школьника.</w:t>
      </w:r>
    </w:p>
    <w:p w:rsidR="007C0418" w:rsidRPr="006C392E" w:rsidRDefault="007C0418" w:rsidP="007C0418">
      <w:p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8 класс</w:t>
      </w:r>
    </w:p>
    <w:p w:rsidR="00F45C55" w:rsidRPr="006C392E" w:rsidRDefault="00F45C55" w:rsidP="00F45C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подростковый возраст и его особенности.</w:t>
      </w:r>
    </w:p>
    <w:p w:rsidR="00F45C55" w:rsidRPr="006C392E" w:rsidRDefault="00F45C55" w:rsidP="00F45C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О трудностях учения</w:t>
      </w:r>
    </w:p>
    <w:p w:rsidR="007C0418" w:rsidRPr="006C392E" w:rsidRDefault="007C0418" w:rsidP="007C04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Как уберечь подростка от насилия.</w:t>
      </w:r>
    </w:p>
    <w:p w:rsidR="007C0418" w:rsidRPr="006C392E" w:rsidRDefault="007C0418" w:rsidP="007C04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Жизненные цели подростков</w:t>
      </w:r>
    </w:p>
    <w:p w:rsidR="00C84DB0" w:rsidRPr="006C392E" w:rsidRDefault="00C84DB0" w:rsidP="00C84DB0">
      <w:p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9 класс</w:t>
      </w:r>
    </w:p>
    <w:p w:rsidR="00F45C55" w:rsidRPr="006C392E" w:rsidRDefault="00F45C55" w:rsidP="00F45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Как подготовить себя и ребёнка к будущим экзаменам.</w:t>
      </w:r>
    </w:p>
    <w:p w:rsidR="00C84DB0" w:rsidRPr="006C392E" w:rsidRDefault="00F809DA" w:rsidP="00C84D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Склонности и интересы подростков в выборе профессии.</w:t>
      </w:r>
    </w:p>
    <w:p w:rsidR="00F45C55" w:rsidRDefault="00F45C55" w:rsidP="00F45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Как сформировать положительные привычки у подростка.</w:t>
      </w:r>
      <w:r w:rsidRPr="00F4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C55" w:rsidRPr="00F45C55" w:rsidRDefault="00F45C55" w:rsidP="00F45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Как научить ребёнка быть ответственным за свои поступки.</w:t>
      </w:r>
    </w:p>
    <w:p w:rsidR="00F809DA" w:rsidRPr="006C392E" w:rsidRDefault="00F809DA" w:rsidP="00F809DA">
      <w:p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10 класс</w:t>
      </w:r>
    </w:p>
    <w:p w:rsidR="006C392E" w:rsidRPr="006C392E" w:rsidRDefault="006C392E" w:rsidP="006C39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Пути самоутверждения подростка-десятиклассника</w:t>
      </w:r>
    </w:p>
    <w:p w:rsidR="00F809DA" w:rsidRPr="006C392E" w:rsidRDefault="00F809DA" w:rsidP="00F809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Об опасностях, которые рядом (наркомания,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>, алкоголизм, СПИД)</w:t>
      </w:r>
    </w:p>
    <w:p w:rsidR="00F809DA" w:rsidRPr="006C392E" w:rsidRDefault="00F809DA" w:rsidP="00F809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Характер моего ребёнка.</w:t>
      </w:r>
    </w:p>
    <w:p w:rsidR="00F809DA" w:rsidRPr="006C392E" w:rsidRDefault="00F809DA" w:rsidP="00F809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Конфликты с собственным ребёнком и пути их разрешения.</w:t>
      </w:r>
    </w:p>
    <w:p w:rsidR="00F809DA" w:rsidRPr="006C392E" w:rsidRDefault="00F809DA" w:rsidP="00F809DA">
      <w:p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11 класс</w:t>
      </w:r>
    </w:p>
    <w:p w:rsidR="00B0378A" w:rsidRPr="006C392E" w:rsidRDefault="00B0378A" w:rsidP="00B037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и эстетика в быту и поведении старшеклассников.</w:t>
      </w:r>
    </w:p>
    <w:p w:rsidR="00B0378A" w:rsidRPr="006C392E" w:rsidRDefault="00B0378A" w:rsidP="00B037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Профессии, которые выбирают школьники.</w:t>
      </w:r>
    </w:p>
    <w:p w:rsidR="00F809DA" w:rsidRDefault="00F809DA" w:rsidP="00F809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>Закон и ответственность.</w:t>
      </w:r>
    </w:p>
    <w:p w:rsidR="00B0378A" w:rsidRPr="006C392E" w:rsidRDefault="00B0378A" w:rsidP="00B037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378A">
        <w:rPr>
          <w:rFonts w:ascii="Times New Roman" w:hAnsi="Times New Roman" w:cs="Times New Roman"/>
          <w:sz w:val="24"/>
          <w:szCs w:val="24"/>
        </w:rPr>
        <w:t>Поговорим о смысле жизни.</w:t>
      </w:r>
    </w:p>
    <w:sectPr w:rsidR="00B0378A" w:rsidRPr="006C392E" w:rsidSect="006C392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673"/>
    <w:multiLevelType w:val="hybridMultilevel"/>
    <w:tmpl w:val="233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A81"/>
    <w:multiLevelType w:val="hybridMultilevel"/>
    <w:tmpl w:val="7C14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E73"/>
    <w:multiLevelType w:val="hybridMultilevel"/>
    <w:tmpl w:val="B3D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630F"/>
    <w:multiLevelType w:val="hybridMultilevel"/>
    <w:tmpl w:val="B3C6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3342"/>
    <w:multiLevelType w:val="hybridMultilevel"/>
    <w:tmpl w:val="21BE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6D12"/>
    <w:multiLevelType w:val="hybridMultilevel"/>
    <w:tmpl w:val="CD5C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B6C72"/>
    <w:multiLevelType w:val="hybridMultilevel"/>
    <w:tmpl w:val="16E8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62B9"/>
    <w:rsid w:val="002131E8"/>
    <w:rsid w:val="00292A1F"/>
    <w:rsid w:val="002C693E"/>
    <w:rsid w:val="00442BFF"/>
    <w:rsid w:val="005C665E"/>
    <w:rsid w:val="006C392E"/>
    <w:rsid w:val="007C0418"/>
    <w:rsid w:val="00935D74"/>
    <w:rsid w:val="00A976D7"/>
    <w:rsid w:val="00B0378A"/>
    <w:rsid w:val="00C84DB0"/>
    <w:rsid w:val="00DA43F2"/>
    <w:rsid w:val="00EA4E7B"/>
    <w:rsid w:val="00F2564C"/>
    <w:rsid w:val="00F262B9"/>
    <w:rsid w:val="00F45C55"/>
    <w:rsid w:val="00F8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LKSib</dc:creator>
  <cp:lastModifiedBy>илья куртас</cp:lastModifiedBy>
  <cp:revision>2</cp:revision>
  <dcterms:created xsi:type="dcterms:W3CDTF">2013-03-26T16:15:00Z</dcterms:created>
  <dcterms:modified xsi:type="dcterms:W3CDTF">2013-03-26T16:15:00Z</dcterms:modified>
</cp:coreProperties>
</file>