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51" w:rsidRPr="007A560D" w:rsidRDefault="00591F8D" w:rsidP="00B73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560D">
        <w:rPr>
          <w:rFonts w:ascii="Times New Roman" w:hAnsi="Times New Roman" w:cs="Times New Roman"/>
          <w:b/>
          <w:sz w:val="24"/>
          <w:szCs w:val="24"/>
        </w:rPr>
        <w:t>Контрольная работа по теме «Односоставные предложения»</w:t>
      </w:r>
    </w:p>
    <w:p w:rsidR="009408F7" w:rsidRPr="007A560D" w:rsidRDefault="009408F7" w:rsidP="00B73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591F8D" w:rsidRPr="007A560D" w:rsidRDefault="00591F8D" w:rsidP="00B73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t>Задание А</w:t>
      </w:r>
      <w:r w:rsidR="00E505F6" w:rsidRPr="007A56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A560D">
        <w:rPr>
          <w:rFonts w:ascii="Times New Roman" w:hAnsi="Times New Roman" w:cs="Times New Roman"/>
          <w:b/>
          <w:sz w:val="24"/>
          <w:szCs w:val="24"/>
        </w:rPr>
        <w:t>:</w:t>
      </w:r>
      <w:r w:rsidRPr="007A560D">
        <w:rPr>
          <w:rFonts w:ascii="Times New Roman" w:hAnsi="Times New Roman" w:cs="Times New Roman"/>
          <w:sz w:val="24"/>
          <w:szCs w:val="24"/>
        </w:rPr>
        <w:t xml:space="preserve"> Распределите номера предложений по 4 столбцам: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2056"/>
        <w:gridCol w:w="1685"/>
        <w:gridCol w:w="1914"/>
      </w:tblGrid>
      <w:tr w:rsidR="00591F8D" w:rsidRPr="007A560D" w:rsidTr="000A2BA7">
        <w:tc>
          <w:tcPr>
            <w:tcW w:w="7178" w:type="dxa"/>
            <w:gridSpan w:val="3"/>
          </w:tcPr>
          <w:p w:rsidR="00591F8D" w:rsidRPr="007A560D" w:rsidRDefault="00591F8D" w:rsidP="0059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D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393" w:type="dxa"/>
            <w:vMerge w:val="restart"/>
          </w:tcPr>
          <w:p w:rsidR="00591F8D" w:rsidRPr="007A560D" w:rsidRDefault="00591F8D" w:rsidP="0059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D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</w:tc>
      </w:tr>
      <w:tr w:rsidR="00591F8D" w:rsidRPr="007A560D" w:rsidTr="00591F8D">
        <w:tc>
          <w:tcPr>
            <w:tcW w:w="2392" w:type="dxa"/>
          </w:tcPr>
          <w:p w:rsidR="00591F8D" w:rsidRPr="007A560D" w:rsidRDefault="00591F8D" w:rsidP="0059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D">
              <w:rPr>
                <w:rFonts w:ascii="Times New Roman" w:hAnsi="Times New Roman" w:cs="Times New Roman"/>
                <w:sz w:val="24"/>
                <w:szCs w:val="24"/>
              </w:rPr>
              <w:t>Определённо-личные</w:t>
            </w:r>
          </w:p>
        </w:tc>
        <w:tc>
          <w:tcPr>
            <w:tcW w:w="2393" w:type="dxa"/>
          </w:tcPr>
          <w:p w:rsidR="00591F8D" w:rsidRPr="007A560D" w:rsidRDefault="00591F8D" w:rsidP="0059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D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</w:t>
            </w:r>
          </w:p>
        </w:tc>
        <w:tc>
          <w:tcPr>
            <w:tcW w:w="2393" w:type="dxa"/>
          </w:tcPr>
          <w:p w:rsidR="00591F8D" w:rsidRPr="007A560D" w:rsidRDefault="00591F8D" w:rsidP="0059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D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</w:p>
        </w:tc>
        <w:tc>
          <w:tcPr>
            <w:tcW w:w="2393" w:type="dxa"/>
            <w:vMerge/>
          </w:tcPr>
          <w:p w:rsidR="00591F8D" w:rsidRPr="007A560D" w:rsidRDefault="00591F8D" w:rsidP="00591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F8D" w:rsidRPr="007A560D" w:rsidTr="00591F8D">
        <w:tc>
          <w:tcPr>
            <w:tcW w:w="2392" w:type="dxa"/>
          </w:tcPr>
          <w:p w:rsidR="00591F8D" w:rsidRPr="007A560D" w:rsidRDefault="005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1F8D" w:rsidRPr="007A560D" w:rsidRDefault="005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1F8D" w:rsidRDefault="005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C3" w:rsidRPr="007A560D" w:rsidRDefault="00B73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91F8D" w:rsidRPr="007A560D" w:rsidRDefault="00591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F8D" w:rsidRPr="007A560D" w:rsidRDefault="00591F8D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1 В лесу холодно, голодно, бесприютно зверью.</w:t>
      </w:r>
    </w:p>
    <w:p w:rsidR="00591F8D" w:rsidRPr="007A560D" w:rsidRDefault="00591F8D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2. Зима вьюжная снежная, морозная.</w:t>
      </w:r>
    </w:p>
    <w:p w:rsidR="00591F8D" w:rsidRPr="007A560D" w:rsidRDefault="00591F8D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3. Идёшь по тропинке, думаешь о чём-нибудь своём.</w:t>
      </w:r>
    </w:p>
    <w:p w:rsidR="00591F8D" w:rsidRPr="007A560D" w:rsidRDefault="00591F8D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4. Беспокойные сороки застрекотали на обледенелых ветвях.</w:t>
      </w:r>
    </w:p>
    <w:p w:rsidR="00591F8D" w:rsidRPr="007A560D" w:rsidRDefault="00591F8D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 xml:space="preserve">5. </w:t>
      </w:r>
      <w:r w:rsidR="00C34FD5">
        <w:rPr>
          <w:rFonts w:ascii="Times New Roman" w:hAnsi="Times New Roman" w:cs="Times New Roman"/>
          <w:sz w:val="24"/>
          <w:szCs w:val="24"/>
        </w:rPr>
        <w:t>П</w:t>
      </w:r>
      <w:r w:rsidRPr="007A560D">
        <w:rPr>
          <w:rFonts w:ascii="Times New Roman" w:hAnsi="Times New Roman" w:cs="Times New Roman"/>
          <w:sz w:val="24"/>
          <w:szCs w:val="24"/>
        </w:rPr>
        <w:t>ришлось остановиться, подождать отставших лыжников и вместе возвращаться на турбазу.</w:t>
      </w:r>
    </w:p>
    <w:p w:rsidR="00591F8D" w:rsidRPr="007A560D" w:rsidRDefault="00591F8D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6. К вечеру подморозило, разъяснилось.</w:t>
      </w:r>
    </w:p>
    <w:p w:rsidR="00591F8D" w:rsidRPr="007A560D" w:rsidRDefault="00591F8D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7. Люблю первый свежий снежок, чистый зимний воздух.</w:t>
      </w:r>
    </w:p>
    <w:p w:rsidR="00591F8D" w:rsidRPr="007A560D" w:rsidRDefault="00591F8D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8. Громко стучали  в соседнюю квартиру.</w:t>
      </w:r>
    </w:p>
    <w:p w:rsidR="00E505F6" w:rsidRPr="007A560D" w:rsidRDefault="00E505F6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9. Дверь долго не отворяли.</w:t>
      </w:r>
    </w:p>
    <w:p w:rsidR="00E505F6" w:rsidRPr="007A560D" w:rsidRDefault="00E505F6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 xml:space="preserve">10. </w:t>
      </w:r>
      <w:r w:rsidR="009408F7" w:rsidRPr="007A560D">
        <w:rPr>
          <w:rFonts w:ascii="Times New Roman" w:hAnsi="Times New Roman" w:cs="Times New Roman"/>
          <w:sz w:val="24"/>
          <w:szCs w:val="24"/>
        </w:rPr>
        <w:t>Будем помнить только счастливые дни.</w:t>
      </w:r>
    </w:p>
    <w:p w:rsidR="004427BD" w:rsidRPr="007A560D" w:rsidRDefault="00E505F6">
      <w:pPr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t xml:space="preserve">Задание А 2: </w:t>
      </w:r>
      <w:r w:rsidRPr="007A560D">
        <w:rPr>
          <w:rFonts w:ascii="Times New Roman" w:hAnsi="Times New Roman" w:cs="Times New Roman"/>
          <w:sz w:val="24"/>
          <w:szCs w:val="24"/>
        </w:rPr>
        <w:t>Выделите грамматическую основу в каждом предложении.</w:t>
      </w:r>
    </w:p>
    <w:p w:rsidR="001A5F3E" w:rsidRPr="007A560D" w:rsidRDefault="00591F8D" w:rsidP="001A5F3E">
      <w:pPr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t xml:space="preserve">Задание Б: </w:t>
      </w:r>
      <w:r w:rsidR="004427BD" w:rsidRPr="007A560D">
        <w:rPr>
          <w:rFonts w:ascii="Times New Roman" w:hAnsi="Times New Roman" w:cs="Times New Roman"/>
          <w:sz w:val="24"/>
          <w:szCs w:val="24"/>
        </w:rPr>
        <w:t>Составьте небольшой текст (</w:t>
      </w:r>
      <w:r w:rsidR="004427BD" w:rsidRPr="007A560D">
        <w:rPr>
          <w:rFonts w:ascii="Times New Roman" w:hAnsi="Times New Roman" w:cs="Times New Roman"/>
          <w:sz w:val="24"/>
          <w:szCs w:val="24"/>
          <w:u w:val="single"/>
        </w:rPr>
        <w:t>не меньше 5 предложений</w:t>
      </w:r>
      <w:r w:rsidR="004427BD" w:rsidRPr="007A560D">
        <w:rPr>
          <w:rFonts w:ascii="Times New Roman" w:hAnsi="Times New Roman" w:cs="Times New Roman"/>
          <w:sz w:val="24"/>
          <w:szCs w:val="24"/>
        </w:rPr>
        <w:t>) на тему «Зима в родном городе».</w:t>
      </w:r>
      <w:r w:rsidR="001A5F3E" w:rsidRPr="001A5F3E">
        <w:rPr>
          <w:rFonts w:ascii="Times New Roman" w:hAnsi="Times New Roman" w:cs="Times New Roman"/>
          <w:sz w:val="24"/>
          <w:szCs w:val="24"/>
        </w:rPr>
        <w:t xml:space="preserve"> </w:t>
      </w:r>
      <w:r w:rsidR="001A5F3E">
        <w:rPr>
          <w:rFonts w:ascii="Times New Roman" w:hAnsi="Times New Roman" w:cs="Times New Roman"/>
          <w:sz w:val="24"/>
          <w:szCs w:val="24"/>
        </w:rPr>
        <w:t>Запишите его на обратной стороне листа ровным, аккуратным почерком.</w:t>
      </w:r>
    </w:p>
    <w:p w:rsidR="004427BD" w:rsidRPr="007A560D" w:rsidRDefault="00E505F6" w:rsidP="004427BD">
      <w:pPr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7A560D">
        <w:rPr>
          <w:rFonts w:ascii="Times New Roman" w:hAnsi="Times New Roman" w:cs="Times New Roman"/>
          <w:sz w:val="24"/>
          <w:szCs w:val="24"/>
        </w:rPr>
        <w:t xml:space="preserve"> </w:t>
      </w:r>
      <w:r w:rsidR="004427BD" w:rsidRPr="007A560D">
        <w:rPr>
          <w:rFonts w:ascii="Times New Roman" w:hAnsi="Times New Roman" w:cs="Times New Roman"/>
          <w:b/>
          <w:sz w:val="24"/>
          <w:szCs w:val="24"/>
        </w:rPr>
        <w:t xml:space="preserve">Б 2: </w:t>
      </w:r>
      <w:r w:rsidR="004427BD" w:rsidRPr="007A560D">
        <w:rPr>
          <w:rFonts w:ascii="Times New Roman" w:hAnsi="Times New Roman" w:cs="Times New Roman"/>
          <w:sz w:val="24"/>
          <w:szCs w:val="24"/>
        </w:rPr>
        <w:t xml:space="preserve"> Определите вид односоставных предложений в собственном тексте. </w:t>
      </w:r>
    </w:p>
    <w:p w:rsidR="004427BD" w:rsidRPr="007A560D" w:rsidRDefault="004427BD" w:rsidP="00B73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по теме «Односоставные предложения»</w:t>
      </w:r>
    </w:p>
    <w:p w:rsidR="009408F7" w:rsidRPr="007A560D" w:rsidRDefault="009408F7" w:rsidP="00B73A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4427BD" w:rsidRPr="007A560D" w:rsidRDefault="004427BD" w:rsidP="00B73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t>Задание А</w:t>
      </w:r>
      <w:r w:rsidR="00E505F6" w:rsidRPr="007A560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A560D">
        <w:rPr>
          <w:rFonts w:ascii="Times New Roman" w:hAnsi="Times New Roman" w:cs="Times New Roman"/>
          <w:b/>
          <w:sz w:val="24"/>
          <w:szCs w:val="24"/>
        </w:rPr>
        <w:t>:</w:t>
      </w:r>
      <w:r w:rsidRPr="007A560D">
        <w:rPr>
          <w:rFonts w:ascii="Times New Roman" w:hAnsi="Times New Roman" w:cs="Times New Roman"/>
          <w:sz w:val="24"/>
          <w:szCs w:val="24"/>
        </w:rPr>
        <w:t xml:space="preserve"> Распределите номера предложений по 4 столбцам: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6"/>
        <w:gridCol w:w="2056"/>
        <w:gridCol w:w="1685"/>
        <w:gridCol w:w="1914"/>
      </w:tblGrid>
      <w:tr w:rsidR="004427BD" w:rsidRPr="007A560D" w:rsidTr="00B16E6B">
        <w:tc>
          <w:tcPr>
            <w:tcW w:w="7178" w:type="dxa"/>
            <w:gridSpan w:val="3"/>
          </w:tcPr>
          <w:p w:rsidR="004427BD" w:rsidRPr="007A560D" w:rsidRDefault="004427BD" w:rsidP="00B1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D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2393" w:type="dxa"/>
            <w:vMerge w:val="restart"/>
          </w:tcPr>
          <w:p w:rsidR="004427BD" w:rsidRPr="007A560D" w:rsidRDefault="004427BD" w:rsidP="00B1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D">
              <w:rPr>
                <w:rFonts w:ascii="Times New Roman" w:hAnsi="Times New Roman" w:cs="Times New Roman"/>
                <w:sz w:val="24"/>
                <w:szCs w:val="24"/>
              </w:rPr>
              <w:t>Двусоставные предложения</w:t>
            </w:r>
          </w:p>
        </w:tc>
      </w:tr>
      <w:tr w:rsidR="004427BD" w:rsidRPr="007A560D" w:rsidTr="00B16E6B">
        <w:tc>
          <w:tcPr>
            <w:tcW w:w="2392" w:type="dxa"/>
          </w:tcPr>
          <w:p w:rsidR="004427BD" w:rsidRPr="007A560D" w:rsidRDefault="004427BD" w:rsidP="00B1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D">
              <w:rPr>
                <w:rFonts w:ascii="Times New Roman" w:hAnsi="Times New Roman" w:cs="Times New Roman"/>
                <w:sz w:val="24"/>
                <w:szCs w:val="24"/>
              </w:rPr>
              <w:t>Определённо-личные</w:t>
            </w:r>
          </w:p>
        </w:tc>
        <w:tc>
          <w:tcPr>
            <w:tcW w:w="2393" w:type="dxa"/>
          </w:tcPr>
          <w:p w:rsidR="004427BD" w:rsidRPr="007A560D" w:rsidRDefault="004427BD" w:rsidP="00B1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D">
              <w:rPr>
                <w:rFonts w:ascii="Times New Roman" w:hAnsi="Times New Roman" w:cs="Times New Roman"/>
                <w:sz w:val="24"/>
                <w:szCs w:val="24"/>
              </w:rPr>
              <w:t>Неопределённо-личные</w:t>
            </w:r>
          </w:p>
        </w:tc>
        <w:tc>
          <w:tcPr>
            <w:tcW w:w="2393" w:type="dxa"/>
          </w:tcPr>
          <w:p w:rsidR="004427BD" w:rsidRPr="007A560D" w:rsidRDefault="004427BD" w:rsidP="00B1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60D">
              <w:rPr>
                <w:rFonts w:ascii="Times New Roman" w:hAnsi="Times New Roman" w:cs="Times New Roman"/>
                <w:sz w:val="24"/>
                <w:szCs w:val="24"/>
              </w:rPr>
              <w:t>Безличные</w:t>
            </w:r>
          </w:p>
        </w:tc>
        <w:tc>
          <w:tcPr>
            <w:tcW w:w="2393" w:type="dxa"/>
            <w:vMerge/>
          </w:tcPr>
          <w:p w:rsidR="004427BD" w:rsidRPr="007A560D" w:rsidRDefault="004427BD" w:rsidP="00B16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7BD" w:rsidRPr="007A560D" w:rsidTr="00B16E6B">
        <w:tc>
          <w:tcPr>
            <w:tcW w:w="2392" w:type="dxa"/>
          </w:tcPr>
          <w:p w:rsidR="004427BD" w:rsidRPr="007A560D" w:rsidRDefault="004427BD" w:rsidP="00B1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7BD" w:rsidRDefault="004427BD" w:rsidP="00B1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AC3" w:rsidRPr="007A560D" w:rsidRDefault="00B73AC3" w:rsidP="00B1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7BD" w:rsidRPr="007A560D" w:rsidRDefault="004427BD" w:rsidP="00B1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27BD" w:rsidRPr="007A560D" w:rsidRDefault="004427BD" w:rsidP="00B16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7BD" w:rsidRPr="007A560D" w:rsidRDefault="009408F7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1. Любишь кататься – люби и саночки возить.</w:t>
      </w:r>
    </w:p>
    <w:p w:rsidR="009408F7" w:rsidRPr="007A560D" w:rsidRDefault="009408F7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2. К утру похолодало.</w:t>
      </w:r>
    </w:p>
    <w:p w:rsidR="009408F7" w:rsidRPr="007A560D" w:rsidRDefault="009408F7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3. Смотрю на тебя и радуюсь за тебя.</w:t>
      </w:r>
    </w:p>
    <w:p w:rsidR="009408F7" w:rsidRPr="007A560D" w:rsidRDefault="009408F7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4. Никому не хотелось сидеть в этот день дома.</w:t>
      </w:r>
    </w:p>
    <w:p w:rsidR="009408F7" w:rsidRPr="007A560D" w:rsidRDefault="009408F7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5. Быстро вечерело в эти дни.</w:t>
      </w:r>
    </w:p>
    <w:p w:rsidR="009408F7" w:rsidRPr="007A560D" w:rsidRDefault="009408F7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6. Бабушка необыкновенно добра, ласкова.</w:t>
      </w:r>
    </w:p>
    <w:p w:rsidR="009408F7" w:rsidRPr="007A560D" w:rsidRDefault="009408F7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7. За стеной о чём-то смеялись, потом зашептались.</w:t>
      </w:r>
    </w:p>
    <w:p w:rsidR="009408F7" w:rsidRPr="007A560D" w:rsidRDefault="009408F7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8. Он сознательно шёл к этому всю жизнь</w:t>
      </w:r>
    </w:p>
    <w:p w:rsidR="009408F7" w:rsidRPr="007A560D" w:rsidRDefault="009408F7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9 Тебе ль печалиться, тебе ль горюниться!</w:t>
      </w:r>
    </w:p>
    <w:p w:rsidR="009408F7" w:rsidRPr="007A560D" w:rsidRDefault="009408F7" w:rsidP="007A560D">
      <w:pPr>
        <w:ind w:left="426"/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sz w:val="24"/>
          <w:szCs w:val="24"/>
        </w:rPr>
        <w:t>10 Обязательно приготовимся к празднику и проведём его для 7-8 классов.</w:t>
      </w:r>
    </w:p>
    <w:p w:rsidR="00E505F6" w:rsidRPr="007A560D" w:rsidRDefault="00E505F6" w:rsidP="00E505F6">
      <w:pPr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t xml:space="preserve">Задание А 2: </w:t>
      </w:r>
      <w:r w:rsidRPr="007A560D">
        <w:rPr>
          <w:rFonts w:ascii="Times New Roman" w:hAnsi="Times New Roman" w:cs="Times New Roman"/>
          <w:sz w:val="24"/>
          <w:szCs w:val="24"/>
        </w:rPr>
        <w:t>Выделите грамматическую основу в каждом предложении.</w:t>
      </w:r>
    </w:p>
    <w:p w:rsidR="004427BD" w:rsidRPr="007A560D" w:rsidRDefault="004427BD" w:rsidP="004427BD">
      <w:pPr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t xml:space="preserve">Задание Б 1: </w:t>
      </w:r>
      <w:r w:rsidRPr="007A560D">
        <w:rPr>
          <w:rFonts w:ascii="Times New Roman" w:hAnsi="Times New Roman" w:cs="Times New Roman"/>
          <w:sz w:val="24"/>
          <w:szCs w:val="24"/>
        </w:rPr>
        <w:t>Составьте небольшой текст (</w:t>
      </w:r>
      <w:r w:rsidRPr="007A560D">
        <w:rPr>
          <w:rFonts w:ascii="Times New Roman" w:hAnsi="Times New Roman" w:cs="Times New Roman"/>
          <w:sz w:val="24"/>
          <w:szCs w:val="24"/>
          <w:u w:val="single"/>
        </w:rPr>
        <w:t>не меньше 5 предложений</w:t>
      </w:r>
      <w:r w:rsidRPr="007A560D">
        <w:rPr>
          <w:rFonts w:ascii="Times New Roman" w:hAnsi="Times New Roman" w:cs="Times New Roman"/>
          <w:sz w:val="24"/>
          <w:szCs w:val="24"/>
        </w:rPr>
        <w:t>) на тему «Зима в родном городе».</w:t>
      </w:r>
      <w:r w:rsidR="001A5F3E">
        <w:rPr>
          <w:rFonts w:ascii="Times New Roman" w:hAnsi="Times New Roman" w:cs="Times New Roman"/>
          <w:sz w:val="24"/>
          <w:szCs w:val="24"/>
        </w:rPr>
        <w:t xml:space="preserve"> Запишите его на обратной стороне листа ровным, аккуратным почерком.</w:t>
      </w:r>
    </w:p>
    <w:p w:rsidR="00591F8D" w:rsidRPr="007A560D" w:rsidRDefault="00E505F6">
      <w:pPr>
        <w:rPr>
          <w:rFonts w:ascii="Times New Roman" w:hAnsi="Times New Roman" w:cs="Times New Roman"/>
          <w:sz w:val="24"/>
          <w:szCs w:val="24"/>
        </w:rPr>
      </w:pPr>
      <w:r w:rsidRPr="007A560D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4427BD" w:rsidRPr="007A560D">
        <w:rPr>
          <w:rFonts w:ascii="Times New Roman" w:hAnsi="Times New Roman" w:cs="Times New Roman"/>
          <w:b/>
          <w:sz w:val="24"/>
          <w:szCs w:val="24"/>
        </w:rPr>
        <w:t xml:space="preserve">Б 2: </w:t>
      </w:r>
      <w:r w:rsidR="004427BD" w:rsidRPr="007A560D">
        <w:rPr>
          <w:rFonts w:ascii="Times New Roman" w:hAnsi="Times New Roman" w:cs="Times New Roman"/>
          <w:sz w:val="24"/>
          <w:szCs w:val="24"/>
        </w:rPr>
        <w:t xml:space="preserve"> Определите вид односоставных предложений в собственном тексте. </w:t>
      </w:r>
    </w:p>
    <w:sectPr w:rsidR="00591F8D" w:rsidRPr="007A560D" w:rsidSect="004427B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74A6E"/>
    <w:multiLevelType w:val="hybridMultilevel"/>
    <w:tmpl w:val="F8B6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A7410"/>
    <w:multiLevelType w:val="hybridMultilevel"/>
    <w:tmpl w:val="3BBAC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8D"/>
    <w:rsid w:val="001A5F3E"/>
    <w:rsid w:val="004427BD"/>
    <w:rsid w:val="0048412C"/>
    <w:rsid w:val="00591F8D"/>
    <w:rsid w:val="007A560D"/>
    <w:rsid w:val="009408F7"/>
    <w:rsid w:val="00B73AC3"/>
    <w:rsid w:val="00C34FD5"/>
    <w:rsid w:val="00C66929"/>
    <w:rsid w:val="00CD6851"/>
    <w:rsid w:val="00D7364C"/>
    <w:rsid w:val="00E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F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969E-D0F7-4D07-84E8-FFD0F0B7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User</cp:lastModifiedBy>
  <cp:revision>2</cp:revision>
  <dcterms:created xsi:type="dcterms:W3CDTF">2013-02-04T13:56:00Z</dcterms:created>
  <dcterms:modified xsi:type="dcterms:W3CDTF">2013-02-04T13:56:00Z</dcterms:modified>
</cp:coreProperties>
</file>